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DACC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10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10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B2A8FB" w:rsidR="00CF4FE4" w:rsidRPr="00E81FBF" w:rsidRDefault="003110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944AF" w:rsidR="008C5FA8" w:rsidRPr="007277FF" w:rsidRDefault="003110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B2DAA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A1257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7871A7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5DC77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AD3FB1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3358E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B5853F" w:rsidR="004738BE" w:rsidRPr="00AF5E71" w:rsidRDefault="00311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AA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87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0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F93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06A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F2DD18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A4AAE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39EE7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AD1FD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FEAF8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F5BB3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4B693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D0E0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7B4DD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519D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9EE46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14A9B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925E0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21372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39B1B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0C18C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572E1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1E5E6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A72E0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48C97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EB1E1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04923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CBC86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891E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416CF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61AE1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67E11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87187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3696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49A4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416CD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B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74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01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D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9C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22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7B37C" w:rsidR="004738BE" w:rsidRPr="007277FF" w:rsidRDefault="003110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DEF90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538007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D57DC0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B751A9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4BB52E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9522BF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DACF71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22F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DB8F37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106222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B9511C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1A0E62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AF9EA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C1D8B8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6BDF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5588D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8BD98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797F7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7307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E6B3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2BB7C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421E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F530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B4D2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9BB9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0C3F0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2245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2FC7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0C24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0BBE7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96D5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CEE71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32D70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892BC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2D92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D6FA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73C2C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420F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AB863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09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5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7A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9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96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C0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E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12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AE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7C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8C0D7" w:rsidR="004738BE" w:rsidRPr="007277FF" w:rsidRDefault="003110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54F2C1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B0CBF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92BEA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A8D520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731D5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FCFF53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323C3A" w:rsidR="00F86802" w:rsidRPr="00BE097D" w:rsidRDefault="00311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3A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D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F05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D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97555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4A941F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CB4B2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9FB66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ED03B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8E0E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9D1BD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00DE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B467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C334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E989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382CD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2CC9F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6A40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46F5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FC1FF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21F1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5AE36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5E68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494A5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C647F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EEA2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A40FA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65B09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09935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F9914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6C2DE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C3200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E9E23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A28C6" w:rsidR="009A6C64" w:rsidRPr="00140906" w:rsidRDefault="00311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AF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11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D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C8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0D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98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90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2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10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BA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C13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02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D4A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E4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602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DB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C56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1F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E1C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02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709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3F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403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4E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2D0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1A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3EF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103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