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57F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C7FD38" w:rsidR="00CF4FE4" w:rsidRPr="00E81FBF" w:rsidRDefault="000376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6E36D" w:rsidR="008C5FA8" w:rsidRPr="007277FF" w:rsidRDefault="000376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8A90A3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6CD4C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AFA4FD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847DE7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A479EB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B73C9E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21752" w:rsidR="004738BE" w:rsidRPr="00AF5E71" w:rsidRDefault="00037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1C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5EF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40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27B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9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2350A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4629F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ADF3C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58AB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6AE04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78EE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BBC0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0427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47002" w:rsidR="009A6C64" w:rsidRPr="00037678" w:rsidRDefault="00037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6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C07C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0D3F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4665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DBEB1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55234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3C53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EC61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C6A5C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82D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3B94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C4F19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C0F1C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5E84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DCDD8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4B33B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03BD9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4C69B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AB2AC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CA976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25C39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5225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180D8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89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E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7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3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3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F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EAC20" w:rsidR="004738BE" w:rsidRPr="007277FF" w:rsidRDefault="000376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C3D95C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25F3D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5A8B83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79526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F31BA2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0D14C3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A2AAB6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95F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2189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C05E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FF7548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9E359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1C83A8" w:rsidR="009A6C64" w:rsidRPr="00037678" w:rsidRDefault="00037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6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C2338B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F10C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BC9E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7E378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A6C3F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D87A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1D00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C2A26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308D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EE580" w:rsidR="009A6C64" w:rsidRPr="00037678" w:rsidRDefault="00037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6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E096A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3B9E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4BBC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F0A5A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AD81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18605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BE18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33C9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094C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99C5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D1A3C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6B44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5D7F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C15E6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CE389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35776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F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A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A9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49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3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D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D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8E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D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4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662EC3" w:rsidR="004738BE" w:rsidRPr="007277FF" w:rsidRDefault="000376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31DF9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9094B1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E52B04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CDA316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BBA07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D3A681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8A11D5" w:rsidR="00F86802" w:rsidRPr="00BE097D" w:rsidRDefault="00037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CA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A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F31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F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FADEE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53227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E21DD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934CF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7678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FBC1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2D89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62822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6EB8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C2996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93014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48F24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321A1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018BA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EFC4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36A8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EBD35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95A3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F7474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1CC9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56DE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D696E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DCB97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8E39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DA4D1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FF961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33FA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9A2AB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9EAAD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F8CE0" w:rsidR="009A6C64" w:rsidRPr="00140906" w:rsidRDefault="00037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C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B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5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E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D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D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3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9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6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0072C" w:rsidR="00884AB4" w:rsidRDefault="00037678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A7F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DA444" w:rsidR="00884AB4" w:rsidRDefault="00037678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586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74188" w:rsidR="00884AB4" w:rsidRDefault="0003767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534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7C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C9B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60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CE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3A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640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63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EEB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64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7DE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A7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336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67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