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63F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1E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1E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45B4B52" w:rsidR="00CF4FE4" w:rsidRPr="00E81FBF" w:rsidRDefault="00E21E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06827" w:rsidR="008C5FA8" w:rsidRPr="007277FF" w:rsidRDefault="00E21E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1D387C" w:rsidR="004738BE" w:rsidRPr="00AF5E71" w:rsidRDefault="00E2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0B783F" w:rsidR="004738BE" w:rsidRPr="00AF5E71" w:rsidRDefault="00E2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EE6E71" w:rsidR="004738BE" w:rsidRPr="00AF5E71" w:rsidRDefault="00E2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6FD9F5" w:rsidR="004738BE" w:rsidRPr="00AF5E71" w:rsidRDefault="00E2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D84DA7" w:rsidR="004738BE" w:rsidRPr="00AF5E71" w:rsidRDefault="00E2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39A040" w:rsidR="004738BE" w:rsidRPr="00AF5E71" w:rsidRDefault="00E2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696E78" w:rsidR="004738BE" w:rsidRPr="00AF5E71" w:rsidRDefault="00E2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F2B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A68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D61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323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48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39A4CB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D33A2F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CB2A9" w:rsidR="009A6C64" w:rsidRPr="00E21E3E" w:rsidRDefault="00E21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E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7D825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53172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8B80E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89CF1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37E47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FD719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33FB8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B505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0A5A2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FA71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B2687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65291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7EC4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19C7B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2708B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8BCD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F903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766E5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9A2D1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ABC72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7B7F3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811D5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12561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90BC6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72A06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F2B30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C57A6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A18DF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8D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40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8F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23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D9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71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91BF55" w:rsidR="004738BE" w:rsidRPr="007277FF" w:rsidRDefault="00E21E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EC5E86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5EBEB7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EB5545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F8A311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F68548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FCE9CA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A586CC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F20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777C9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3AF543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55A32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2E7A73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FBE90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7093BB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12CF4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18D85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6D323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02C6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4C008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4E829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E268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1A5C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33AD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C0979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7B965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E795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8BDCC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F471F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2BF73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DA42C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CD8A9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C2E4E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8AFF3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356C3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43B89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922DC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0E9F5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EFC10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A19DF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F4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10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22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95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53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81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31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68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EE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6F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6CA496" w:rsidR="004738BE" w:rsidRPr="007277FF" w:rsidRDefault="00E21E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178CAC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4C4888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C19448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B7125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B8D17F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0F5425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CE974" w:rsidR="00F86802" w:rsidRPr="00BE097D" w:rsidRDefault="00E2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C42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5B7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2CF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20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46443C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26C954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8A1E07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A7D08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3558E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44ADB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C0C3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BDA59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CED16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9D834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F1A6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321A6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1505B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3433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0FD0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2ABA5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6001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062AF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A30FD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3BAE1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551BF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95E56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21126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24AB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6638B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2021C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A5A15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03404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3063A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10007" w:rsidR="009A6C64" w:rsidRPr="00140906" w:rsidRDefault="00E2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AF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9F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98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C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80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7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5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0B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1E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131DC" w:rsidR="00884AB4" w:rsidRDefault="00E21E3E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C47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27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D4F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230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4B9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9D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62C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336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5D6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FD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C5E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D3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937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11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BEC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70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84E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1E3E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