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63F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1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1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5B4B52" w:rsidR="00CF4FE4" w:rsidRPr="00E81FBF" w:rsidRDefault="00E21E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06827" w:rsidR="008C5FA8" w:rsidRPr="007277FF" w:rsidRDefault="00E21E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1D387C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0B783F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E6E71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6FD9F5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D84DA7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9A040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696E78" w:rsidR="004738BE" w:rsidRPr="00AF5E71" w:rsidRDefault="00E2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2B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6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D61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2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48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39A4C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33A2F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CB2A9" w:rsidR="009A6C64" w:rsidRPr="00E21E3E" w:rsidRDefault="00E21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E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7D82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53172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8B80E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89CF1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37E47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FD71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33FB8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B505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0A5A2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FA71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B2687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65291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7EC4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19C7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2708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8BCD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F903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766E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9A2D1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ABC72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7B7F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811D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12561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90BC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72A0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F2B30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C57A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A18DF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8D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4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8F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23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D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71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1BF55" w:rsidR="004738BE" w:rsidRPr="007277FF" w:rsidRDefault="00E21E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EC5E86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5EBEB7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EB5545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F8A311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F68548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FCE9CA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A586CC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F20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777C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AF54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5A32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2E7A7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FBE90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7093B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12CF4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18D8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6D32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02C6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4C008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4E82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E268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1A5C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33AD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C097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7B96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E795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8BDCC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F471F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2BF7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DA42C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CD8A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C2E4E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8AFF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356C3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43B8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922DC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0E9F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EFC10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A19DF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F4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1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22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95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53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81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31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68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E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6F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6CA496" w:rsidR="004738BE" w:rsidRPr="007277FF" w:rsidRDefault="00E21E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178CAC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4C4888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C19448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B7125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B8D17F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0F5425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CE974" w:rsidR="00F86802" w:rsidRPr="00BE097D" w:rsidRDefault="00E2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42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5B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2C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20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46443C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26C954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8A1E07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A7D08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3558E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44AD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C0C3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BDA59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CED1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9D834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F1A6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321A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1505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3433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0FD0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2ABA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6001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062AF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A30FD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3BAE1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551BF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95E5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21126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24AB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6638B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2021C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A5A15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03404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3063A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10007" w:rsidR="009A6C64" w:rsidRPr="00140906" w:rsidRDefault="00E2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A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9F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98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C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80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7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5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0B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1E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131DC" w:rsidR="00884AB4" w:rsidRDefault="00E21E3E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C47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27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D4F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23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4B9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9D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62C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33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5D6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FD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C5E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D3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937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11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BEC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70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84E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1E3E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