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E466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6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6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19E32CB" w:rsidR="00CF4FE4" w:rsidRPr="00E81FBF" w:rsidRDefault="00CE16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540598" w:rsidR="008C5FA8" w:rsidRPr="007277FF" w:rsidRDefault="00CE16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72F4D8" w:rsidR="004738BE" w:rsidRPr="00AF5E71" w:rsidRDefault="00CE1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798029" w:rsidR="004738BE" w:rsidRPr="00AF5E71" w:rsidRDefault="00CE1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68F93A" w:rsidR="004738BE" w:rsidRPr="00AF5E71" w:rsidRDefault="00CE1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E1E1D4" w:rsidR="004738BE" w:rsidRPr="00AF5E71" w:rsidRDefault="00CE1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F5C4BE" w:rsidR="004738BE" w:rsidRPr="00AF5E71" w:rsidRDefault="00CE1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E6E7E5" w:rsidR="004738BE" w:rsidRPr="00AF5E71" w:rsidRDefault="00CE1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B42EC9" w:rsidR="004738BE" w:rsidRPr="00AF5E71" w:rsidRDefault="00CE16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D19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C62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C9E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4AD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53B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94E3BC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382673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6840AD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06D0F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1447F3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E37AC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0C9D7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D072B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AD1DD" w:rsidR="009A6C64" w:rsidRPr="00CE16B9" w:rsidRDefault="00CE16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B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46D3F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CA6A3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65E95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CAF52F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084BB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042C6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D185AD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F5290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2C8B6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11D3F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A5C62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5A7C0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9F3331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9541F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F9748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D7128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D0264B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DB373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A8608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EDAAF2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7FCF6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80A68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41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4A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CE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E5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25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755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EAB521" w:rsidR="004738BE" w:rsidRPr="007277FF" w:rsidRDefault="00CE16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819654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A5B897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B48DE0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062C7B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972BFC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5D8319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F6C05F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813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B691B0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9687E6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2E90F0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26FF65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605EDB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D73FB4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56F3D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A56AD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86129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6417DA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10604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689D9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8FD50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289F1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E5C54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E765E8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AD901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AF579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A40A7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C132D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7B231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192F0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6DC59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18B85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B6E8B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F7EE1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37354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304FF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86936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23B97D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ADD7D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FD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2FA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F3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10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04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374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26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11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BE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F1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92B90A" w:rsidR="004738BE" w:rsidRPr="007277FF" w:rsidRDefault="00CE16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2790BC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75E6DC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BB9129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1485B8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D0121B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91A8F3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95A4AD" w:rsidR="00F86802" w:rsidRPr="00BE097D" w:rsidRDefault="00CE16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E04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FF0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DF3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FBC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E68B65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A42CA1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2CD28C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035B1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A0BDC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979DAB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584A1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9BB5AB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E1C41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F13560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6E74C" w:rsidR="009A6C64" w:rsidRPr="00CE16B9" w:rsidRDefault="00CE16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B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819D3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79AC4E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EEAA4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7F88E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24B16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C1954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38EC8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6002E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DF2E0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35426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44811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37EBB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F93CB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E8BFC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0E24F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B38E1" w:rsidR="009A6C64" w:rsidRPr="00CE16B9" w:rsidRDefault="00CE16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6B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BAB17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AAB28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6C72D" w:rsidR="009A6C64" w:rsidRPr="00140906" w:rsidRDefault="00CE16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3B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BA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6B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25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F3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5C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D4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C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6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26BF3" w:rsidR="00884AB4" w:rsidRDefault="00CE16B9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653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D439A" w:rsidR="00884AB4" w:rsidRDefault="00CE16B9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7B6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A9E70" w:rsidR="00884AB4" w:rsidRDefault="00CE16B9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D99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56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34C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77F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6DD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F3F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0B3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4A81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016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C79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951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A0B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D37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6B9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