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811E2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5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5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B35ED71" w:rsidR="00CF4FE4" w:rsidRPr="00E81FBF" w:rsidRDefault="00A356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0D9510" w:rsidR="008C5FA8" w:rsidRPr="007277FF" w:rsidRDefault="00A356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3605D3" w:rsidR="004738BE" w:rsidRPr="00AF5E71" w:rsidRDefault="00A35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FE98D1" w:rsidR="004738BE" w:rsidRPr="00AF5E71" w:rsidRDefault="00A35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726991" w:rsidR="004738BE" w:rsidRPr="00AF5E71" w:rsidRDefault="00A35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58FF54" w:rsidR="004738BE" w:rsidRPr="00AF5E71" w:rsidRDefault="00A35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9040ED" w:rsidR="004738BE" w:rsidRPr="00AF5E71" w:rsidRDefault="00A35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EBB1F2" w:rsidR="004738BE" w:rsidRPr="00AF5E71" w:rsidRDefault="00A35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642DA8" w:rsidR="004738BE" w:rsidRPr="00AF5E71" w:rsidRDefault="00A35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94E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E7D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ABA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08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7B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9725F8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7E8560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EEA3F8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69DAD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4DC06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D4DB2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67D35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4EA4B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8495F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A9F6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5E00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834EE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18B56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C533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B32B3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03C01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7C422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5574D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824AD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4CC8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E09B66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9F1BA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EC5C78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D4AFD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34203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A18492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C06F8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A08430" w:rsidR="009A6C64" w:rsidRPr="00A35654" w:rsidRDefault="00A35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6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1E23D" w:rsidR="009A6C64" w:rsidRPr="00A35654" w:rsidRDefault="00A35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56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FE72B7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B9671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76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F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20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23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27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48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F3F57F" w:rsidR="004738BE" w:rsidRPr="007277FF" w:rsidRDefault="00A356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573FE6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55C99D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C2E87D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B48E6D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57CEC2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15683F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D14A8D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170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6474EF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0AF4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CD7ADB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E0CAB5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C8F3B8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BBC161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2AE2B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A8E2A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026BD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1E9C51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BF23E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A58E6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3A4D2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60E30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9E35A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AED58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2DCD7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21CB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D567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F3F8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3AA1C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14866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61673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4FE93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155A0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1D6E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54E31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D4B01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73C33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A3CE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273B6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5DF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0CF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F9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03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9E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D0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97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F8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58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50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717B53" w:rsidR="004738BE" w:rsidRPr="007277FF" w:rsidRDefault="00A356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A1C593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8A9DE0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BB125E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0DAE4E4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FE5628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581E46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F001ED" w:rsidR="00F86802" w:rsidRPr="00BE097D" w:rsidRDefault="00A35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2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2AC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C5F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A96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3013A7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3ED405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4C173A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5F78D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DECC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2E56A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2F36A8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6768F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2F4FC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1909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AA252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E047C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A54ED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2A2E2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D859F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A1630A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F2F32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6D601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D5BFC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867896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230C4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453B5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C485A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1A427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FBD70E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4DB40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21013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A751F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D6F8F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455C9" w:rsidR="009A6C64" w:rsidRPr="00140906" w:rsidRDefault="00A35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BD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7B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D4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18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12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F6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16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3B6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56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7FCCD4" w:rsidR="00884AB4" w:rsidRDefault="00A35654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C7E5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AB30F" w:rsidR="00884AB4" w:rsidRDefault="00A35654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A36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AB9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288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6A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AF4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DDB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03A1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A7B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F2D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BF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FF5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C5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B2C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9E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786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565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