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B67E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35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35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ED570C3" w:rsidR="00CF4FE4" w:rsidRPr="00E81FBF" w:rsidRDefault="00AF35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2FAC97" w:rsidR="008C5FA8" w:rsidRPr="007277FF" w:rsidRDefault="00AF35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8949C8" w:rsidR="004738BE" w:rsidRPr="00AF5E71" w:rsidRDefault="00AF3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9D73B6" w:rsidR="004738BE" w:rsidRPr="00AF5E71" w:rsidRDefault="00AF3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D1B9F1" w:rsidR="004738BE" w:rsidRPr="00AF5E71" w:rsidRDefault="00AF3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EC5B81" w:rsidR="004738BE" w:rsidRPr="00AF5E71" w:rsidRDefault="00AF3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BB60EA" w:rsidR="004738BE" w:rsidRPr="00AF5E71" w:rsidRDefault="00AF3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F6BEA2" w:rsidR="004738BE" w:rsidRPr="00AF5E71" w:rsidRDefault="00AF3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E2F845" w:rsidR="004738BE" w:rsidRPr="00AF5E71" w:rsidRDefault="00AF35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89A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FDD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438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5F8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FFF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7BFC9E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BDDAD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5A91F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E12CBE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14B22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1A58D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F2F7D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4F9D5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0FB3A" w:rsidR="009A6C64" w:rsidRPr="00AF35BC" w:rsidRDefault="00AF3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5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07BE5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1BE87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9FF84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74375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01DA5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C9AFF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DAFFE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26680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70AE3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BF35B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29D95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2A11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BE52B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FC3AD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3F627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FF4B7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BD627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23904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D1DCF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778C5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948D9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958C8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FB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ED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12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5F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98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18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B8C382" w:rsidR="004738BE" w:rsidRPr="007277FF" w:rsidRDefault="00AF35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C2F23A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110E48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F11CF1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437F21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D112B0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02E7D8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BA9EFE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00D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5665F7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2C406F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D6216F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89E42F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E02875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0DC064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D78C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16FE7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E3887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4102D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1412B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ACFC9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F760E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F3DC5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DD06F" w:rsidR="009A6C64" w:rsidRPr="00AF35BC" w:rsidRDefault="00AF3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5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6F825" w:rsidR="009A6C64" w:rsidRPr="00AF35BC" w:rsidRDefault="00AF3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5B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3023B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9027C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221D8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AB3A6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6BC62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AC376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EFE4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8B2BA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C9EAE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68C2C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23DD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891C6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F3474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C1126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32282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FB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70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3C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CA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EB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D6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AF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7B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70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64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D103C0" w:rsidR="004738BE" w:rsidRPr="007277FF" w:rsidRDefault="00AF35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8D6D23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7D6F46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96DE08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5DF519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74D2F6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AF242C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F482AF" w:rsidR="00F86802" w:rsidRPr="00BE097D" w:rsidRDefault="00AF35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27E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37C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E8B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334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F3E8C2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E59BF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4AA4B9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D200C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99AD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6CFA8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0B072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B1938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E4B3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EE58B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F1555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12882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8C1EA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3D10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766E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776AF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92764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FD51D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67FCC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88650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01099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5458E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0AF6C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AC46A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09A46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46F9C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79131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65B16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DDE26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62E23" w:rsidR="009A6C64" w:rsidRPr="00140906" w:rsidRDefault="00AF3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4D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B7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A5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0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7B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EC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55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F8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35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B0E67" w:rsidR="00884AB4" w:rsidRDefault="00AF35BC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B98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A41EE" w:rsidR="00884AB4" w:rsidRDefault="00AF35B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E07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B368B" w:rsidR="00884AB4" w:rsidRDefault="00AF35BC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68C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F4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747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22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D15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DA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223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EE7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3BF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28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161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A24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2AC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35B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