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221C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25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25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1DAD2B9" w:rsidR="00CF4FE4" w:rsidRPr="00E81FBF" w:rsidRDefault="002925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1A68A5" w:rsidR="008C5FA8" w:rsidRPr="007277FF" w:rsidRDefault="002925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63F509" w:rsidR="004738BE" w:rsidRPr="00AF5E71" w:rsidRDefault="00292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EBB19A" w:rsidR="004738BE" w:rsidRPr="00AF5E71" w:rsidRDefault="00292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1D24E8" w:rsidR="004738BE" w:rsidRPr="00AF5E71" w:rsidRDefault="00292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59BB1F" w:rsidR="004738BE" w:rsidRPr="00AF5E71" w:rsidRDefault="00292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964460" w:rsidR="004738BE" w:rsidRPr="00AF5E71" w:rsidRDefault="00292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B7BD23" w:rsidR="004738BE" w:rsidRPr="00AF5E71" w:rsidRDefault="00292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4E4C38" w:rsidR="004738BE" w:rsidRPr="00AF5E71" w:rsidRDefault="00292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F1B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549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91F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73C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CF5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D418DD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9D1B44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9D653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45FBD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168A5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DA770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60C1D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05B90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746A1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83657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D796D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4215F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E43DB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BD5A6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FB1CD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3E266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6C260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119D4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968D2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534D1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935ED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56BF5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A388A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0DB71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C4E1F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8701E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918CF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AF9AF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AF180B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7BC29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17425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17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6B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9B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C6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3F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AF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EE8C7C" w:rsidR="004738BE" w:rsidRPr="007277FF" w:rsidRDefault="002925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982E4F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6551A0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AF75D3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58E92F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85A73A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040779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91AC6B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725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4228FD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50BE93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ABF993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679EA7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021600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64FF79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9431D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26235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9ED0A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6F3EE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A5F0A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1B549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43E5D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45D94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E3978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1F866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351D4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91CBA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B85DB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A35F0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FCEF0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D6F5B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15F08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1DC5E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3F47C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BB94F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705CF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A2887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204CF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D0230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13D78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FF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4B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F0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6E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6C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DA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00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EA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1C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42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AC6029" w:rsidR="004738BE" w:rsidRPr="007277FF" w:rsidRDefault="002925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BC7603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80E078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8ACB45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0DB61B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BD3436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98340A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FDD64A" w:rsidR="00F86802" w:rsidRPr="00BE097D" w:rsidRDefault="00292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2CD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670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B6B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9E8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0C472F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7E9F20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199C5F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89478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E8237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EDB3B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88E04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94C81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F672B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99CAE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E14E3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54395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0F914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905D8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05D56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6BB08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79FF1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E9A3D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596F0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AEC6F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4D63D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3EE06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9D024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EA0B0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5CD65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10B73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DE773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4802A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A8F26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E05EA" w:rsidR="009A6C64" w:rsidRPr="00140906" w:rsidRDefault="00292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5D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C6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E0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B5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69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C6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BB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2B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25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00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DE0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7D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F8D4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65A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959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03F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87B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22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8BD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3D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C3A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E7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CD5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5E5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066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701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665D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250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