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221C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25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25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1DAD2B9" w:rsidR="00CF4FE4" w:rsidRPr="00E81FBF" w:rsidRDefault="002925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1A68A5" w:rsidR="008C5FA8" w:rsidRPr="007277FF" w:rsidRDefault="002925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3F509" w:rsidR="004738BE" w:rsidRPr="00AF5E71" w:rsidRDefault="002925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EBB19A" w:rsidR="004738BE" w:rsidRPr="00AF5E71" w:rsidRDefault="002925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1D24E8" w:rsidR="004738BE" w:rsidRPr="00AF5E71" w:rsidRDefault="002925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59BB1F" w:rsidR="004738BE" w:rsidRPr="00AF5E71" w:rsidRDefault="002925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64460" w:rsidR="004738BE" w:rsidRPr="00AF5E71" w:rsidRDefault="002925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B7BD23" w:rsidR="004738BE" w:rsidRPr="00AF5E71" w:rsidRDefault="002925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E4C38" w:rsidR="004738BE" w:rsidRPr="00AF5E71" w:rsidRDefault="002925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F1B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49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91F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73C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CF5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D418D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9D1B44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9D653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45FB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168A5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DA77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60C1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05B9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746A1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83657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D796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4215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E43DB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BD5A6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FB1C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3E266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6C26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119D4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968D2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534D1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935E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56BF5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A388A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0DB71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C4E1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8701E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918C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AF9A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F180B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7BC29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17425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17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6B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9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C6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3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AF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EE8C7C" w:rsidR="004738BE" w:rsidRPr="007277FF" w:rsidRDefault="002925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982E4F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6551A0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AF75D3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58E92F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85A73A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040779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91AC6B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72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4228F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50BE93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ABF993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679EA7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02160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64FF79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9431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26235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9ED0A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6F3EE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A5F0A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1B549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43E5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45D94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E3978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1F866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351D4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91CBA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B85DB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A35F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FCEF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D6F5B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15F08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1DC5E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3F47C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BB94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705C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A2887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204C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D023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13D78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FF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4B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F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6E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6C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DA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00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EA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1C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42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AC6029" w:rsidR="004738BE" w:rsidRPr="007277FF" w:rsidRDefault="002925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C7603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80E078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ACB45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0DB61B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D3436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98340A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FDD64A" w:rsidR="00F86802" w:rsidRPr="00BE097D" w:rsidRDefault="002925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2CD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670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B6B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9E8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0C472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7E9F2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199C5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89478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E8237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EDB3B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88E04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94C81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F672B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99CAE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E14E3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54395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0F914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905D8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05D56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6BB08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79FF1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E9A3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596F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AEC6F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4D63D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3EE06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9D024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EA0B0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5CD65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10B73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DE773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4802A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A8F26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E05EA" w:rsidR="009A6C64" w:rsidRPr="00140906" w:rsidRDefault="00292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5D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C6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E0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B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6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C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BB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2B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25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00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DE0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7D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8D4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65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959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03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87B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22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8BD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3D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C3A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E7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CD5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E5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066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01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65D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250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