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87F2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3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3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98293D" w:rsidR="00CF4FE4" w:rsidRPr="00E81FBF" w:rsidRDefault="00E93B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31B0A" w:rsidR="008C5FA8" w:rsidRPr="007277FF" w:rsidRDefault="00E93B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1182D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F7C13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952894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A71F80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0489A3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871585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DF8DA9" w:rsidR="004738BE" w:rsidRPr="00AF5E71" w:rsidRDefault="00E9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89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B7E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C1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3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00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FB8F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3FA1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B406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D5AB1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BF05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36BB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002C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332BB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20B31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FB10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60794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69AA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FE95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F19F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D21C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C089C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B25A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AF47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9D818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DD3C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30E1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D166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1D2E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03B5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803D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5CD2E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5CDB6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7677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5A38E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A13E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6AFA6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D4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14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3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55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89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C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6F2DD0" w:rsidR="004738BE" w:rsidRPr="007277FF" w:rsidRDefault="00E93B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C1DA4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40F7A9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EDA9A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4E7484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3F7E7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19DC29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EEBF5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5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F520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F6806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CD9D2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05A58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8CD0E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A2B13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CA6FE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4CAA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8ECB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6664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321A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1A0C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31A8B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0819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16DC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8CE7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288F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5476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CDCBC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3C064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D4731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B2F61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94B8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6438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36FF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038E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3AD0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7AB0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D7C5C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0839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91B4D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9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6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E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07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97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A6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6B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2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1D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2FF4B" w:rsidR="004738BE" w:rsidRPr="007277FF" w:rsidRDefault="00E93B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A16A5F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888EE1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FFB427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0E73F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05AD3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0F6DDD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96C3CF" w:rsidR="00F86802" w:rsidRPr="00BE097D" w:rsidRDefault="00E9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BB7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D5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8B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53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DCB3C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04DCD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4C6CC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44394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45E6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11BCC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0E53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0D5D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3F0D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46A2E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C6BF7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FF389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0C25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FD058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D2BA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BD71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50B4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40876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C494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458AF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7B964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E3AF0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6D2A1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D7242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6C9E3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F2FE5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4283C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A69C6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8556A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7217D" w:rsidR="009A6C64" w:rsidRPr="00140906" w:rsidRDefault="00E9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C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3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9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55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A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9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E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F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3B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20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C4E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CB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80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36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DA4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67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8AD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A9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43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34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8C4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AC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012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E8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FC3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0E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D5F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3B4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