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321E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61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61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5A85884" w:rsidR="00CF4FE4" w:rsidRPr="00E81FBF" w:rsidRDefault="001F61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5F1CF7" w:rsidR="008C5FA8" w:rsidRPr="007277FF" w:rsidRDefault="001F61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877432" w:rsidR="004738BE" w:rsidRPr="00AF5E71" w:rsidRDefault="001F6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A4020E" w:rsidR="004738BE" w:rsidRPr="00AF5E71" w:rsidRDefault="001F6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9ED5FA" w:rsidR="004738BE" w:rsidRPr="00AF5E71" w:rsidRDefault="001F6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C0FF52" w:rsidR="004738BE" w:rsidRPr="00AF5E71" w:rsidRDefault="001F6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C5C337" w:rsidR="004738BE" w:rsidRPr="00AF5E71" w:rsidRDefault="001F6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8D5F0E" w:rsidR="004738BE" w:rsidRPr="00AF5E71" w:rsidRDefault="001F6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AF2E53" w:rsidR="004738BE" w:rsidRPr="00AF5E71" w:rsidRDefault="001F6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3B0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053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B67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31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866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F09A0F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5C1E55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60BF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A624A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5B112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FD4CF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16F29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4BFEB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CF381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FC319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F4FA8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9389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4C7E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0219F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ACBB8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FBBD6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F3272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55EBF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8E63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1F08B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16763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311E6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7697F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6F3DA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69E1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AF6C9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DAD8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C58CF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D579E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A1EFA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7D2B3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AE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98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C9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32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A1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77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4CC1DC" w:rsidR="004738BE" w:rsidRPr="007277FF" w:rsidRDefault="001F61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162CB0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CD08A9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9FF076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F97A8B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CFC530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9965B7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0A83DB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357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C2ECAB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751D90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203208" w:rsidR="009A6C64" w:rsidRPr="001F6157" w:rsidRDefault="001F6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5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E3BFA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219673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4471F8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9BB08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19AE3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0E670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9BD1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FCA00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79BF4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727A6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1287F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373B4" w:rsidR="009A6C64" w:rsidRPr="001F6157" w:rsidRDefault="001F6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01DF2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3989C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52CE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FBA81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3BEB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4EBE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1732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38A64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0CE40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13C8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E0F6C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24AA2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DDC2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0A52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9C85A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88AC0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FB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D5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AD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70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F4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62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2E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26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80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7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E16DB9" w:rsidR="004738BE" w:rsidRPr="007277FF" w:rsidRDefault="001F61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32A294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885057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C91C40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8CFB61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E6CFAC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05F79F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1BCB1A" w:rsidR="00F86802" w:rsidRPr="00BE097D" w:rsidRDefault="001F6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0AF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B27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9A6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707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89816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0CE521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DF7ABE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7860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318AB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CB32C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D81A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91C59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AE95E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C2BB8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96E00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C507E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9060F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C174F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67264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058C3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012C8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A4E16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C351A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92091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8B9BE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1C843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85A67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E7BED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B4F65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DFDF3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891A9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26E54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ABCC9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8BCB5" w:rsidR="009A6C64" w:rsidRPr="00140906" w:rsidRDefault="001F6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C2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29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F7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AB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B3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6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B7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66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61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C92AF" w:rsidR="00884AB4" w:rsidRDefault="001F6157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327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093C1" w:rsidR="00884AB4" w:rsidRDefault="001F6157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685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D6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19F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7D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2B2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19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153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F9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4EC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AA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28F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7D7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092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1E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636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1F6157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