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21E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A85884" w:rsidR="00CF4FE4" w:rsidRPr="00E81FBF" w:rsidRDefault="001F61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F1CF7" w:rsidR="008C5FA8" w:rsidRPr="007277FF" w:rsidRDefault="001F61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77432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4020E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ED5FA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0FF52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C5C337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D5F0E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AF2E53" w:rsidR="004738BE" w:rsidRPr="00AF5E71" w:rsidRDefault="001F6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3B0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05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B6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31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86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09A0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5C1E55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60BF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A624A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5B112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FD4C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16F2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4BFEB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CF381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FC31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F4FA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9389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4C7E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0219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ACBB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FBBD6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F3272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55EB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8E63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1F08B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1676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311E6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7697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6F3DA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69E1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AF6C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DAD8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C58C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D579E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A1EFA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7D2B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A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98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C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3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A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77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4CC1DC" w:rsidR="004738BE" w:rsidRPr="007277FF" w:rsidRDefault="001F61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62CB0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CD08A9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9FF076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97A8B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CFC530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9965B7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0A83DB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35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2ECAB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751D9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03208" w:rsidR="009A6C64" w:rsidRPr="001F6157" w:rsidRDefault="001F6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E3BFA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1967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471F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9BB0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19AE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0E67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9BD1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FCA0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79BF4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727A6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1287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373B4" w:rsidR="009A6C64" w:rsidRPr="001F6157" w:rsidRDefault="001F6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1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01DF2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3989C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52CE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FBA81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3BEB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4EBE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1732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38A64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0CE4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13C8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E0F6C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24AA2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DDC2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0A52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9C85A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88AC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FB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D5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AD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7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F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62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2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26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0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7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16DB9" w:rsidR="004738BE" w:rsidRPr="007277FF" w:rsidRDefault="001F61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32A294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85057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91C40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8CFB61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E6CFAC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5F79F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1BCB1A" w:rsidR="00F86802" w:rsidRPr="00BE097D" w:rsidRDefault="001F6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A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B27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A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707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9816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0CE521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F7ABE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7860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318AB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CB32C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D81A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91C5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AE95E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C2BB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96E00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C507E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9060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C174F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67264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058C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012C8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A4E16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C351A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92091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8B9BE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1C84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85A67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E7BED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B4F65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DFDF3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891A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26E54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ABCC9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8BCB5" w:rsidR="009A6C64" w:rsidRPr="00140906" w:rsidRDefault="001F6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C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2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F7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AB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B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6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B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66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1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C92AF" w:rsidR="00884AB4" w:rsidRDefault="001F6157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327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093C1" w:rsidR="00884AB4" w:rsidRDefault="001F6157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685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D6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19F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7D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2B2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19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15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F9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4EC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AA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28F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7D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092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1E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636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157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