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3502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4E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4E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834D180" w:rsidR="00CF4FE4" w:rsidRPr="00E81FBF" w:rsidRDefault="00254E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DCCED3" w:rsidR="008C5FA8" w:rsidRPr="007277FF" w:rsidRDefault="00254E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FF3D40" w:rsidR="004738BE" w:rsidRPr="00AF5E71" w:rsidRDefault="00254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1C3B79" w:rsidR="004738BE" w:rsidRPr="00AF5E71" w:rsidRDefault="00254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E0EE74" w:rsidR="004738BE" w:rsidRPr="00AF5E71" w:rsidRDefault="00254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6BC6A9" w:rsidR="004738BE" w:rsidRPr="00AF5E71" w:rsidRDefault="00254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DC47DA" w:rsidR="004738BE" w:rsidRPr="00AF5E71" w:rsidRDefault="00254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41E2E7" w:rsidR="004738BE" w:rsidRPr="00AF5E71" w:rsidRDefault="00254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2A23A5" w:rsidR="004738BE" w:rsidRPr="00AF5E71" w:rsidRDefault="00254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716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5DE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415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2A3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047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A4FCF7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E87D96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E3A47D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4FFE08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157E6D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95EC0F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5EC801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60F7C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D4E1D3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2E3D6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E16EF0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B8E8C9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37F0C3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346A5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DC902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7E51BE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B96595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A985B8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4E3E14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5DD89B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CD3722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78679D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209F4B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0154C7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DDC3FB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D8D528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180CD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57D406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8FC62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183CE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A2B723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58A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AAF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EC4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AC9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448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52D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425322" w:rsidR="004738BE" w:rsidRPr="007277FF" w:rsidRDefault="00254E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3466A8" w:rsidR="00F86802" w:rsidRPr="00BE097D" w:rsidRDefault="0025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24EF35" w:rsidR="00F86802" w:rsidRPr="00BE097D" w:rsidRDefault="0025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D55B94" w:rsidR="00F86802" w:rsidRPr="00BE097D" w:rsidRDefault="0025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63A185" w:rsidR="00F86802" w:rsidRPr="00BE097D" w:rsidRDefault="0025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D99942" w:rsidR="00F86802" w:rsidRPr="00BE097D" w:rsidRDefault="0025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B80759" w:rsidR="00F86802" w:rsidRPr="00BE097D" w:rsidRDefault="0025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1CB180" w:rsidR="00F86802" w:rsidRPr="00BE097D" w:rsidRDefault="0025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77C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0B7CE5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3DB7F7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A0B618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5E749D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092C68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41CDE5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DB9A89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AE859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546620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359B47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391DE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3C11B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469E7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9FC29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5C905" w:rsidR="009A6C64" w:rsidRPr="00254EF7" w:rsidRDefault="00254E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EF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0D1EA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A6339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84478F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87AD4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DC6784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BEC6A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61A21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95D460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EF05F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527B21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8A4F69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71387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144015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4A809E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5217B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A776C6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48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3B2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14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40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CE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A4C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45F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337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2A5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AB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61C939" w:rsidR="004738BE" w:rsidRPr="007277FF" w:rsidRDefault="00254E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C269CF" w:rsidR="00F86802" w:rsidRPr="00BE097D" w:rsidRDefault="0025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38E726" w:rsidR="00F86802" w:rsidRPr="00BE097D" w:rsidRDefault="0025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0D826D" w:rsidR="00F86802" w:rsidRPr="00BE097D" w:rsidRDefault="0025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94BCD2" w:rsidR="00F86802" w:rsidRPr="00BE097D" w:rsidRDefault="0025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B1E68F" w:rsidR="00F86802" w:rsidRPr="00BE097D" w:rsidRDefault="0025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9EECD4" w:rsidR="00F86802" w:rsidRPr="00BE097D" w:rsidRDefault="0025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C46965" w:rsidR="00F86802" w:rsidRPr="00BE097D" w:rsidRDefault="00254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4DE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3D2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FFE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6F6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E1C88F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FCDFC9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5834A9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F0AE6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0F8FB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92624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649BEE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FA04E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5F3C1F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74324B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5CB46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44F928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137863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2663B6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E6F7AD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C6DE7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05730A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A74F6B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D1ACA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670733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7ED8CB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A557E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F4CCEA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5B427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DFD4E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00838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2F883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FDF1C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76AC52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60E91" w:rsidR="009A6C64" w:rsidRPr="00140906" w:rsidRDefault="00254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9C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65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47F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07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6B2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AA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5FE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3F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4E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E3FF41" w:rsidR="00884AB4" w:rsidRDefault="00254EF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FFD6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5F01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DA3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D480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0F59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60A0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BE7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F4CF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F0A4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D69D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DA63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CD1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2232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CF05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F1E1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2503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06C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4EF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