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8E03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3A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3A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C5C232" w:rsidR="00CF4FE4" w:rsidRPr="00E81FBF" w:rsidRDefault="00D03A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58B023" w:rsidR="008C5FA8" w:rsidRPr="007277FF" w:rsidRDefault="00D03A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266290" w:rsidR="004738BE" w:rsidRPr="00AF5E71" w:rsidRDefault="00D03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BC4A7E" w:rsidR="004738BE" w:rsidRPr="00AF5E71" w:rsidRDefault="00D03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FE5566" w:rsidR="004738BE" w:rsidRPr="00AF5E71" w:rsidRDefault="00D03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1B6383" w:rsidR="004738BE" w:rsidRPr="00AF5E71" w:rsidRDefault="00D03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FD8EF6" w:rsidR="004738BE" w:rsidRPr="00AF5E71" w:rsidRDefault="00D03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0939AF" w:rsidR="004738BE" w:rsidRPr="00AF5E71" w:rsidRDefault="00D03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5AFC65" w:rsidR="004738BE" w:rsidRPr="00AF5E71" w:rsidRDefault="00D03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175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2EA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BE6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5B5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4E8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E54D62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1FDABA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D2BFC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03BA8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A54F6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B5C7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CCD5E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B7D95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4302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8BB5E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3A1C8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F1BED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F6DBA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19C37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E38C2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3796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55FA2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3C1C7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7AAD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68E37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B0E88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3F913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178BE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E8B5D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E7443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203D5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2179E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CD6B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C9FAC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0FAD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BCF7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1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F2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3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5E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6C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36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922FE0" w:rsidR="004738BE" w:rsidRPr="007277FF" w:rsidRDefault="00D03A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149315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9E5E7D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497E51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1C5118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B1CD83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A0D7BC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84FDCC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F48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51A747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B5D23F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52EF6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AB4B9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291575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058B99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3839A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1DB4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F722D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10377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4583B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70E56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9B54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BCD6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9BF37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33A7C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CC1DA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B338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AA4C7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17D04" w:rsidR="009A6C64" w:rsidRPr="00D03AEC" w:rsidRDefault="00D03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5A9D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FD6CE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68AE0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6EE79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FDC8D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D522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3365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AB93D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DBA9A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D066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6A77E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45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59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5F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5D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5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6F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68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A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13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06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8EF75" w:rsidR="004738BE" w:rsidRPr="007277FF" w:rsidRDefault="00D03A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9C909C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28B85D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110944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EDC42D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8E8A23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D972D6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ECCA5A" w:rsidR="00F86802" w:rsidRPr="00BE097D" w:rsidRDefault="00D03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24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0EA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FBF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B68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EE13A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2D526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3257A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D9BDE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20B20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4CF22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7EC6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463A9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5DC2B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0FA3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2795A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E28AF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219FF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A5311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53C7E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298A4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6BD0F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E2566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4F296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36B92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7172C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6905A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24912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10F8F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0CA29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27DB6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ABBDB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DC107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DBFC2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BC51F" w:rsidR="009A6C64" w:rsidRPr="00140906" w:rsidRDefault="00D03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62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E4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40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CE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0D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61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30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DD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3A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C12E6" w:rsidR="00884AB4" w:rsidRDefault="00D03AEC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028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58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1B4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E8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6FC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48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2DD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D07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F29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1E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AF8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57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171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B1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A4E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E5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ACA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3AEC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