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508B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08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08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487ABC7" w:rsidR="00CF4FE4" w:rsidRPr="00E81FBF" w:rsidRDefault="003808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467B63" w:rsidR="008C5FA8" w:rsidRPr="007277FF" w:rsidRDefault="003808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C5898A" w:rsidR="004738BE" w:rsidRPr="00AF5E71" w:rsidRDefault="00380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F8359B" w:rsidR="004738BE" w:rsidRPr="00AF5E71" w:rsidRDefault="00380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5BF858" w:rsidR="004738BE" w:rsidRPr="00AF5E71" w:rsidRDefault="00380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83E5FB" w:rsidR="004738BE" w:rsidRPr="00AF5E71" w:rsidRDefault="00380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EE6AAE" w:rsidR="004738BE" w:rsidRPr="00AF5E71" w:rsidRDefault="00380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643442" w:rsidR="004738BE" w:rsidRPr="00AF5E71" w:rsidRDefault="00380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1F98EF" w:rsidR="004738BE" w:rsidRPr="00AF5E71" w:rsidRDefault="00380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E6E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776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2EB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2F0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66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F082D5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E098A6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6D3EE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7C5E2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A1A56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2B755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E3999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69E9CA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582D1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869A3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D18C43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E6D12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13AD7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51942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94B74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85736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19BCB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84B41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53A3C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F9A51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452CA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C4BFB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7A116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E4C72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E8264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D8E86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9A793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9CDAB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46727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8683B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2DD81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88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34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06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8D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97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17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BE4679" w:rsidR="004738BE" w:rsidRPr="007277FF" w:rsidRDefault="003808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A17BDB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FA5A8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127247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2E458B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481748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E99C75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9DD65F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65B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6CF605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82E411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38B940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02E3C3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4A31A4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CF0FE8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1EE98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47AA9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3B244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E9A43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AE341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A330D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C478E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585EE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4CB21" w:rsidR="009A6C64" w:rsidRPr="003808B3" w:rsidRDefault="00380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8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1B3C6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3C856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4BE06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4BAC3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5F755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CE52D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4F55F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90293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5FD30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81343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382B9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6CA3F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C8C8B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91A2A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A35D7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74759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8F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34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B1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25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26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EB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71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7E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2B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95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D8DEC5" w:rsidR="004738BE" w:rsidRPr="007277FF" w:rsidRDefault="003808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AD4A33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A9AF26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36E8B2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CB6ACC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E0CAB0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71CA2C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7C4E3B" w:rsidR="00F86802" w:rsidRPr="00BE097D" w:rsidRDefault="00380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4B1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9AE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C86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219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CFC9FF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92DB1E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D286BA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EE624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303C5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3C1B8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54571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05722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1720C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40F50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6D87C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BAAA9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CCDFA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AE5B9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A3CE1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D130B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AFEDC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D9882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82D26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3C424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AA3BA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BA808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535A2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1FC9B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3CFF7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84697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A3871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5F6D1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1E528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30023" w:rsidR="009A6C64" w:rsidRPr="00140906" w:rsidRDefault="00380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8E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33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D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7E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A8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B5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C7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5E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08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47766" w:rsidR="00884AB4" w:rsidRDefault="003808B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30A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E1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666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43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430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3A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BDA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F1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E8C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F7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134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E3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AC6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82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CCD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DC5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099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08B3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