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5AC2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32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32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1C7553" w:rsidR="00CF4FE4" w:rsidRPr="00E81FBF" w:rsidRDefault="003D32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41EBD6" w:rsidR="008C5FA8" w:rsidRPr="007277FF" w:rsidRDefault="003D32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A87884" w:rsidR="004738BE" w:rsidRPr="00AF5E71" w:rsidRDefault="003D3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FA4D40" w:rsidR="004738BE" w:rsidRPr="00AF5E71" w:rsidRDefault="003D3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A7E7B9" w:rsidR="004738BE" w:rsidRPr="00AF5E71" w:rsidRDefault="003D3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FAB458" w:rsidR="004738BE" w:rsidRPr="00AF5E71" w:rsidRDefault="003D3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4B97EE" w:rsidR="004738BE" w:rsidRPr="00AF5E71" w:rsidRDefault="003D3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FBD241" w:rsidR="004738BE" w:rsidRPr="00AF5E71" w:rsidRDefault="003D3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A1820" w:rsidR="004738BE" w:rsidRPr="00AF5E71" w:rsidRDefault="003D32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E43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46D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875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CE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FA0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B336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4513FE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E2AC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0962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4034A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6EB7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2ACB9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5B09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3755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CBEDF1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24C27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EE989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0A2A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798FF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DEF3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11D7B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8A5A9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22457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0AB75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ED42E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0CE6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6203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414B7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30FD4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68BB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08FA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081AE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89581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26A13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3C0DB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E3902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DD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92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7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0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B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39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38631" w:rsidR="004738BE" w:rsidRPr="007277FF" w:rsidRDefault="003D32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2A2A3A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B60D88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02CCD4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DCDFE3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DF8ACD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B38808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32B87F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131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53563A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9DEA1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EAF913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459C1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F4566B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42E66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2A83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45D3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085CF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CCA9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E0B1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346FA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CD0A09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49AB3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052E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5A4E4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6F87A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B959E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FD64B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3E219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ABD8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02FE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934A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D565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85567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5656E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85B71C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C073A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5E40A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C669B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5C293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D67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BC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85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54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CA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9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99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A2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18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94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397902" w:rsidR="004738BE" w:rsidRPr="007277FF" w:rsidRDefault="003D32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A9072D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F61A4A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B3C018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A753DF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98E939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577C6F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39BBA0" w:rsidR="00F86802" w:rsidRPr="00BE097D" w:rsidRDefault="003D32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821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9BB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A09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82D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47CBE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95CB89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979CC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248DC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3AB22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B5687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2D3BA4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96942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C8D6F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E1B0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717C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BB6F0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2042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9033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DC809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F2B3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4DF1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BC968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A1D77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53FA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18C65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A794E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83FF4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E8B33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69B06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5F2CA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E461B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9B7DF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4817D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AD624" w:rsidR="009A6C64" w:rsidRPr="00140906" w:rsidRDefault="003D32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5E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4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CB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639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2F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AC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E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D8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32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24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69B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2E1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DF0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A1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34A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3D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D83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C4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491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C9A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59D1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C6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76C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AD8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A8D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FA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472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32E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