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80B0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7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7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10477F" w:rsidR="00CF4FE4" w:rsidRPr="00E81FBF" w:rsidRDefault="006977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30C193" w:rsidR="008C5FA8" w:rsidRPr="007277FF" w:rsidRDefault="006977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5A325F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E631D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59982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834C05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97F951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C1B13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4F46C0" w:rsidR="004738BE" w:rsidRPr="00AF5E71" w:rsidRDefault="00697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8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1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A1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58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4B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D9336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2AFC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6A52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E701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B482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5C1C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14A8A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FD40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E812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DC9F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C936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6E31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B0BC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FFF60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2655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9D96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2479E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ADE06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FFDC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63456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4594A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0460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EBEA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ED54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8835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778E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9FEC0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B13A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D969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E118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5115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6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B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35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6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53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F8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19F69" w:rsidR="004738BE" w:rsidRPr="007277FF" w:rsidRDefault="006977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71E88D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B9A054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163A7D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F779A5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9F5469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B82AB0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2EF8E9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12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86DCE" w:rsidR="009A6C64" w:rsidRPr="0069774D" w:rsidRDefault="00697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009DE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4599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ED75B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4CBB7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AC280E" w:rsidR="009A6C64" w:rsidRPr="0069774D" w:rsidRDefault="00697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7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0BDE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098C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D53FC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A72F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77E1E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DB7A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D68F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23158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6650E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4E7E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9CCA6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51D40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8351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8E56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2A6C1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AACC0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667C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E018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7077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018A2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6729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A66A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4F40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8B388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BC22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38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8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92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4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7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1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1A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95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B3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1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92F4DC" w:rsidR="004738BE" w:rsidRPr="007277FF" w:rsidRDefault="006977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83E67B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132205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F8C2A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D2D0A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A15FD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EEB47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690CB" w:rsidR="00F86802" w:rsidRPr="00BE097D" w:rsidRDefault="00697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00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B31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99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DDB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D3846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4BE4C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EDC5C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82E73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3DEB8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314A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72FB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20EF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4817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3414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4FCDB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C190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7B198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91D50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754E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1DB1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65CCC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DBE7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10B37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7CDB6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356DD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E5B6E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2FA05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F4DB9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0D11C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8015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962CF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D4554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14C81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80068" w:rsidR="009A6C64" w:rsidRPr="00140906" w:rsidRDefault="00697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46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1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A3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8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5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B7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6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25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77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96788" w:rsidR="00884AB4" w:rsidRDefault="0069774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51B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B970C" w:rsidR="00884AB4" w:rsidRDefault="0069774D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BF6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30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41D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58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B16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BE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FB3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E7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A96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0C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CFC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33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C3F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5D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D02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774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