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93AA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6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6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799EEE" w:rsidR="00CF4FE4" w:rsidRPr="00E81FBF" w:rsidRDefault="001C64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F285FE" w:rsidR="008C5FA8" w:rsidRPr="007277FF" w:rsidRDefault="001C64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97AB1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9A26A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18D7D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B0CE03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72C115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1CFF63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DD68A" w:rsidR="004738BE" w:rsidRPr="00AF5E71" w:rsidRDefault="001C6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4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2C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8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B8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B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6C153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A6441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6322C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6481F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BD0EE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E65C7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A8DFB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F0DAE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E7AF2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4BFF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CECC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A8A6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8E9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013E0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ACE2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A9C5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D19A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5469F" w:rsidR="009A6C64" w:rsidRPr="001C6448" w:rsidRDefault="001C6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4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292F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28AF0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BD03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5D181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BDF71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6DB8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B42AF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BC86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FE62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7E3AC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AFB67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D32F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F84E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B7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9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F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3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6D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7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6741A" w:rsidR="004738BE" w:rsidRPr="007277FF" w:rsidRDefault="001C64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C7F45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9E3C40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91CB02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A23E5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73D9C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E4BBDC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5DA13A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90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14D8D1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8E13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81AEE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1F6B0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2536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742A7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0510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B4FF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ECF9F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C3F5B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09641" w:rsidR="009A6C64" w:rsidRPr="001C6448" w:rsidRDefault="001C6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4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DB45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5B969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3A88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542B9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44609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6217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FB023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03D4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F84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7E3E1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446B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F356B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356B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45FE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2417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B711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6777C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C7733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CE90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1399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BE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86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3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C6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B8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A5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0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C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B7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2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F9571" w:rsidR="004738BE" w:rsidRPr="007277FF" w:rsidRDefault="001C64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82E674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2D077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D09E41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606FC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D80F8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609AF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5A33DD" w:rsidR="00F86802" w:rsidRPr="00BE097D" w:rsidRDefault="001C6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762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05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A6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DEF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C17D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D8B95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8E7393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300D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005B7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4AB4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54F8F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5AFFB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0A48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4CF2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7C41F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44E3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C940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60192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2FA1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57700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D89CA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83DB7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CDF76" w:rsidR="009A6C64" w:rsidRPr="001C6448" w:rsidRDefault="001C6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4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9A412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5D484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E9D59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F6B55" w:rsidR="009A6C64" w:rsidRPr="001C6448" w:rsidRDefault="001C6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4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A95E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C3FA1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D8276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8D0FD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5F86B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FE598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DF590" w:rsidR="009A6C64" w:rsidRPr="00140906" w:rsidRDefault="001C6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25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E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F0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B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A0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9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42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92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64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BD3B7" w:rsidR="00884AB4" w:rsidRDefault="001C6448">
            <w:r>
              <w:t>Jul 18: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34F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DF933" w:rsidR="00884AB4" w:rsidRDefault="001C6448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DE1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5CFB9" w:rsidR="00884AB4" w:rsidRDefault="001C6448">
            <w:r>
              <w:t>Sep 19: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FCB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90597" w:rsidR="00884AB4" w:rsidRDefault="001C6448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EB9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4A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2DE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AA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71D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CE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0E1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4B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A0D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13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3DF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644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