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0DB6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44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44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4F9BCD" w:rsidR="00CF4FE4" w:rsidRPr="00E81FBF" w:rsidRDefault="008544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80F12F" w:rsidR="008C5FA8" w:rsidRPr="007277FF" w:rsidRDefault="008544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4373AB" w:rsidR="004738BE" w:rsidRPr="00AF5E71" w:rsidRDefault="0085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39C22F" w:rsidR="004738BE" w:rsidRPr="00AF5E71" w:rsidRDefault="0085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AF2A49" w:rsidR="004738BE" w:rsidRPr="00AF5E71" w:rsidRDefault="0085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212FF2" w:rsidR="004738BE" w:rsidRPr="00AF5E71" w:rsidRDefault="0085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CA9BF0" w:rsidR="004738BE" w:rsidRPr="00AF5E71" w:rsidRDefault="0085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C1CDFB" w:rsidR="004738BE" w:rsidRPr="00AF5E71" w:rsidRDefault="0085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75E9DE" w:rsidR="004738BE" w:rsidRPr="00AF5E71" w:rsidRDefault="0085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5AF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09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BDE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6BE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80F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FD11C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1D421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19F36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F4B2B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637B0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85CB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5357B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C026D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93935" w:rsidR="009A6C64" w:rsidRPr="008544E7" w:rsidRDefault="00854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4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A6B1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627EA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6E8E7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88362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FB4A3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9E695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7BA07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0AF84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442B6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8D5B6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0F430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595B2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34DEA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ACE8A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BB538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E29A6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7E61F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F3814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EFE74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B4BDC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0DD81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69E61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6A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B4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F4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7D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5D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D8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8BE547" w:rsidR="004738BE" w:rsidRPr="007277FF" w:rsidRDefault="008544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EC844E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A9BF2F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3C2BF8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12B6A3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22A579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67A9AA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CD42F9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7F2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5CE283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726B7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303988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74CBB5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23BF93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A57D5E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D20A6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E144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05E37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02100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DB856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06806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0F230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1F4F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EA280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1DCA6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0FC3F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EA1FE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44FD6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871C3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13ED0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9CC91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FBB3A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71E3B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E653E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409A1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B355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FF624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11245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4165E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6BDB5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8A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CE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5D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EF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C2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DF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7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F8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53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7B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B8F34E" w:rsidR="004738BE" w:rsidRPr="007277FF" w:rsidRDefault="008544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0E911C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D35EF0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1A4AD5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D10BAA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BB93E3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9F38E1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3EE8F4" w:rsidR="00F86802" w:rsidRPr="00BE097D" w:rsidRDefault="0085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90A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897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797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6C2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A6FA0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5B6D2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34F08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71D84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03F2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A49F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B2CC1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BAEE7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61A91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8707E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B7C1B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656C5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7FE9C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FE6CB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6C78A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18B5A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1DFDB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05B22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68554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75E04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A0346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77A15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D3E67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1A375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B2088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68CFD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D3CA0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C3F41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8B8AD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E96C9" w:rsidR="009A6C64" w:rsidRPr="00140906" w:rsidRDefault="0085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B4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F8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ED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65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BB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3F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97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5C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44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AB69B" w:rsidR="00884AB4" w:rsidRDefault="008544E7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D34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D1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CB4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3C1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34E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BC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121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D5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F66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D7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D62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D5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898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6EA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FA7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31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6EA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44E7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