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0DB6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44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44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4F9BCD" w:rsidR="00CF4FE4" w:rsidRPr="00E81FBF" w:rsidRDefault="008544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80F12F" w:rsidR="008C5FA8" w:rsidRPr="007277FF" w:rsidRDefault="008544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4373AB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9C22F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AF2A49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212FF2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CA9BF0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C1CDFB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75E9DE" w:rsidR="004738BE" w:rsidRPr="00AF5E71" w:rsidRDefault="008544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5AF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09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BDE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6BE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80F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FD11C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1D42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19F3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F4B2B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637B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85CB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5357B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C026D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93935" w:rsidR="009A6C64" w:rsidRPr="008544E7" w:rsidRDefault="008544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44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A6B1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627EA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6E8E7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88362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FB4A3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9E69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A7BA07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0AF8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442B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8D5B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B0F43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595B2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34DEA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ACE8A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BB538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E29A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7E61F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F381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EFE7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B4BDC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0DD8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69E6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6A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B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F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7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5D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D8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8BE547" w:rsidR="004738BE" w:rsidRPr="007277FF" w:rsidRDefault="008544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EC844E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A9BF2F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3C2BF8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12B6A3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22A579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67A9AA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CD42F9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7F2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5CE283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726B7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303988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4CBB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23BF93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A57D5E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D20A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E144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05E37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0210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DB85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0680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0F23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1F4F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EA28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1DCA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0FC3F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EA1FE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44FD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871C3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13ED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9CC9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FBB3A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71E3B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E653E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409A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B355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FF62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1124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4165E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6BDB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8A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CE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5D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EF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C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D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77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F8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53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7B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B8F34E" w:rsidR="004738BE" w:rsidRPr="007277FF" w:rsidRDefault="008544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0E911C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35EF0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1A4AD5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D10BAA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BB93E3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9F38E1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3EE8F4" w:rsidR="00F86802" w:rsidRPr="00BE097D" w:rsidRDefault="008544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0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897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97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6C2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A6FA0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5B6D2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34F08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71D8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03F2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A49F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B2CC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BAEE7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61A9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8707E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B7C1B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656C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7FE9C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FE6CB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6C78A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18B5A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C1DFDB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05B22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D6855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75E04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A0346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77A1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D3E67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1A375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B2088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68CFD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D3CA0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C3F41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48B8AD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E96C9" w:rsidR="009A6C64" w:rsidRPr="00140906" w:rsidRDefault="008544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B4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F8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ED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65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BB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3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97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5C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44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AB69B" w:rsidR="00884AB4" w:rsidRDefault="008544E7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D34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D1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CB4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3C1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34E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BC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121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3D5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F66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D7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D62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D5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898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6E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FA7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31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6EA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44E7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