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693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1C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1C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295694" w:rsidR="00CF4FE4" w:rsidRPr="00E81FBF" w:rsidRDefault="00051C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EBB339" w:rsidR="008C5FA8" w:rsidRPr="007277FF" w:rsidRDefault="00051C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CE059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391F95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EA0449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BEC1A0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B14151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EC40E6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2080AF" w:rsidR="004738BE" w:rsidRPr="00AF5E71" w:rsidRDefault="00051C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F0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AF8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34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8E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BD2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E10AB9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F3AA1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B312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2297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44EA5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BAE8E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4EDB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DD49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3205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3062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85D29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D0282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9AC69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DE68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180E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D9947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0F89F" w:rsidR="009A6C64" w:rsidRPr="00051C1B" w:rsidRDefault="00051C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C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ADAAB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E8DC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267D0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B558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D8C6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CF4BE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DB28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120E7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133C6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6D43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1E3AB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69DCE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3A485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7DBB5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45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F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19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E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4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12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A1CCC1" w:rsidR="004738BE" w:rsidRPr="007277FF" w:rsidRDefault="00051C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56C20C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7773D8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6AF0AD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32025C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4638D4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CE01D0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F516ED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19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55C4B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3786E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9DBA13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93FE0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72894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4B153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8B95C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BD142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7EAB7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BEF7E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27237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122D3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FDB31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2B96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43F2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5F76E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2F699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9CAF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08F60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23624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59F30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BC29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9A6D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D1C44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CC7BB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BBC8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9885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263EC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5424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DF9F7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1BB0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0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FA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F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9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CC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E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2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71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54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0A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EE4598" w:rsidR="004738BE" w:rsidRPr="007277FF" w:rsidRDefault="00051C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823A6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7025F5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7D5581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3ECF60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EF1A1E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4C6C0C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92F11" w:rsidR="00F86802" w:rsidRPr="00BE097D" w:rsidRDefault="00051C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E28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617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5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EEF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A7EEB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3CF06C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F6D1D0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E3CBC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5361E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804FB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4D353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E619C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863A8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799DC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7A5A6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D7700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46585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69469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37F5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5FA0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338F6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FF696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24A41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955A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56961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9497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B6A0B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9A3C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F3B23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CA5DF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A8806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9661A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DD5BD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78311" w:rsidR="009A6C64" w:rsidRPr="00140906" w:rsidRDefault="00051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B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E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D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3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B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85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4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4C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1C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DAA75" w:rsidR="00884AB4" w:rsidRDefault="00051C1B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4DD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BF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D0F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AC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79B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32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AED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35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670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58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B8D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79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CB9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CB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73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61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61F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C1B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