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05E3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61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61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ADBE32B" w:rsidR="00CF4FE4" w:rsidRPr="00E81FBF" w:rsidRDefault="008961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4FCC2F" w:rsidR="008C5FA8" w:rsidRPr="007277FF" w:rsidRDefault="008961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078345" w:rsidR="004738BE" w:rsidRPr="00AF5E71" w:rsidRDefault="00896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CCE31B" w:rsidR="004738BE" w:rsidRPr="00AF5E71" w:rsidRDefault="00896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9AECC2" w:rsidR="004738BE" w:rsidRPr="00AF5E71" w:rsidRDefault="00896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51836E" w:rsidR="004738BE" w:rsidRPr="00AF5E71" w:rsidRDefault="00896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497BE7" w:rsidR="004738BE" w:rsidRPr="00AF5E71" w:rsidRDefault="00896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5D2D5D" w:rsidR="004738BE" w:rsidRPr="00AF5E71" w:rsidRDefault="00896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5F3826" w:rsidR="004738BE" w:rsidRPr="00AF5E71" w:rsidRDefault="00896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086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C67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146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2E7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B36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9B925E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226584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BD1910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563812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FB18D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09785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EF292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682DE9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D83842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C01A4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710FA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EF47A8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5A2D9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E1354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C7FE2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70F93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4403F2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0533B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4F08A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0462A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4381A3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F315A2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C3805A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FFBA38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B1421A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C73EB2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17B645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B8F104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4B9DC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FD1C0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B59500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20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AC0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B8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51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7B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DCA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1C36E9" w:rsidR="004738BE" w:rsidRPr="007277FF" w:rsidRDefault="008961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4AD89E" w:rsidR="00F86802" w:rsidRPr="00BE097D" w:rsidRDefault="0089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61D17D" w:rsidR="00F86802" w:rsidRPr="00BE097D" w:rsidRDefault="0089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F29DCD" w:rsidR="00F86802" w:rsidRPr="00BE097D" w:rsidRDefault="0089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76BC35" w:rsidR="00F86802" w:rsidRPr="00BE097D" w:rsidRDefault="0089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85835D" w:rsidR="00F86802" w:rsidRPr="00BE097D" w:rsidRDefault="0089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54059C" w:rsidR="00F86802" w:rsidRPr="00BE097D" w:rsidRDefault="0089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DC3973" w:rsidR="00F86802" w:rsidRPr="00BE097D" w:rsidRDefault="0089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66D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D94CD8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8E555A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34E8B3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6D54C3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58CC86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123BB5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81437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1BA71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7068F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CDC57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CED7C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25A69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D8594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70D4A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4801B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248FF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5CC4E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B08B15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8DDE0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97C352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97B82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8D209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AC5FD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427E6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2A31F8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AE1A0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F608B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15237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80A03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1CDC1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048A5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FB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DC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88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4D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39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76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C8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3C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A4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33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07CB21" w:rsidR="004738BE" w:rsidRPr="007277FF" w:rsidRDefault="008961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5AEDE6" w:rsidR="00F86802" w:rsidRPr="00BE097D" w:rsidRDefault="0089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1A7CB7" w:rsidR="00F86802" w:rsidRPr="00BE097D" w:rsidRDefault="0089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F39E40" w:rsidR="00F86802" w:rsidRPr="00BE097D" w:rsidRDefault="0089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650ED9" w:rsidR="00F86802" w:rsidRPr="00BE097D" w:rsidRDefault="0089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D5CE0D" w:rsidR="00F86802" w:rsidRPr="00BE097D" w:rsidRDefault="0089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EFD6D8" w:rsidR="00F86802" w:rsidRPr="00BE097D" w:rsidRDefault="0089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877F97" w:rsidR="00F86802" w:rsidRPr="00BE097D" w:rsidRDefault="0089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342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2E7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C45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A65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2B7ACF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6CE865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DA90FB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7508F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DE993A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90E979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5C11F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8D219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D634E6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C38A7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DD7C4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213CE8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E5D393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DFC70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5720FA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D4CC9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2C3B2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CA1C5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B8A67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6B7D2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CE6C8D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BCACD9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4F9EC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A9C77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5FAD7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9A275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E5A76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B10E0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2F340C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70C4E" w:rsidR="009A6C64" w:rsidRPr="00140906" w:rsidRDefault="0089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FC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399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90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F6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A0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F6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64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A9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61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925F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D56A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5F9E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F00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602D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CD4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DA3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F09A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7FF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967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F78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DBC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088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43A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8CE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FA67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60B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066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61A5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