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525D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35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35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87B99CF" w:rsidR="00CF4FE4" w:rsidRPr="00E81FBF" w:rsidRDefault="00A635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A1958B" w:rsidR="008C5FA8" w:rsidRPr="007277FF" w:rsidRDefault="00A635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12F707" w:rsidR="004738BE" w:rsidRPr="00AF5E71" w:rsidRDefault="00A63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B8EB6E" w:rsidR="004738BE" w:rsidRPr="00AF5E71" w:rsidRDefault="00A63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E5590A" w:rsidR="004738BE" w:rsidRPr="00AF5E71" w:rsidRDefault="00A63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30EAD7" w:rsidR="004738BE" w:rsidRPr="00AF5E71" w:rsidRDefault="00A63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F9829E" w:rsidR="004738BE" w:rsidRPr="00AF5E71" w:rsidRDefault="00A63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EECC48" w:rsidR="004738BE" w:rsidRPr="00AF5E71" w:rsidRDefault="00A63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8962FA" w:rsidR="004738BE" w:rsidRPr="00AF5E71" w:rsidRDefault="00A63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74E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2F4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C9D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86E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BEA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A42426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EB1FD5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A827D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5CB84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3FD3B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AA5B0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F19B1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03875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4928D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8BEDC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2A1D6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82E01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E8BE5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06F73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8CDAE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1A7FA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A245D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E2B459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7F1E53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646DA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BC1A9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467F5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71FDD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3A384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B9CCB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24C4E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BC1A4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17922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B833B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83C14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2CF58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94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0E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7D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DE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CA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9F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F3C3E8" w:rsidR="004738BE" w:rsidRPr="007277FF" w:rsidRDefault="00A635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DE2F03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53FDDA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A06F1E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1C4DB8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F2B694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065E11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F236A4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35A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65C020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8170BD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F507FD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551A36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74F1D3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1B03DF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7A5CA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21064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75E6D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0BBAE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D2876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D55C5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B4937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8861D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A5DBA" w:rsidR="009A6C64" w:rsidRPr="00A635D5" w:rsidRDefault="00A63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5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00C9C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E6251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53DC4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A5F52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9263D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18B37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72B73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BC860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792BA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FCC72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398B0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28DBC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4C18E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2F6E6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6CED0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BE29A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0F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71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D2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5F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04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5C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B3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7F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90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30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6E6712" w:rsidR="004738BE" w:rsidRPr="007277FF" w:rsidRDefault="00A635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3EEA70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078155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3F6588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4EEF00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3173DC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26FE89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EAA2A7" w:rsidR="00F86802" w:rsidRPr="00BE097D" w:rsidRDefault="00A63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824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BE5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BB7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481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2A4B2D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1737FA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1A46FC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02727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48BB9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E2807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FF5E9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8E401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C13A1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054E6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3BBCA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AA648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3DFDB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AFABD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A9623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9094B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0F245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5D86F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E9682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392ED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A9146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52384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7507D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18BA3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68A12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12314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BF130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A77BE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84B19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8F363" w:rsidR="009A6C64" w:rsidRPr="00140906" w:rsidRDefault="00A6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DF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E9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F4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E6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B4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B9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C2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19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35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50B3C" w:rsidR="00884AB4" w:rsidRDefault="00A635D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77D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B4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508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13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2D8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93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190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CE8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597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05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71D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99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08B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E1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71E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4BF7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14B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35D5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