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F63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4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4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3E7C19" w:rsidR="00CF4FE4" w:rsidRPr="00E81FBF" w:rsidRDefault="009E46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3162D" w:rsidR="008C5FA8" w:rsidRPr="007277FF" w:rsidRDefault="009E46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70D222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29C479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04E098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97754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AA63F6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A196A3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ECD883" w:rsidR="004738BE" w:rsidRPr="00AF5E71" w:rsidRDefault="009E4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3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B6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02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07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3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E89EE1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D4C3C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384F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895A6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15E1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ADF25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6765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28AD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95C84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32C6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119C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6F09E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B9A54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AFB1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89DF1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8317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9917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4136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F47E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1309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6145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E4277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569C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4BA3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734E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3BE3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789D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7B94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E7D6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1FC61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D44B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1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1B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4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59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D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4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C3399D" w:rsidR="004738BE" w:rsidRPr="007277FF" w:rsidRDefault="009E46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D1176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02D0C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E42799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0D2C9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BB9B3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5FC537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20831E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8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DF2C2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A33864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A6E27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197C0B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6B875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5D4665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F91C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E033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66FA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AEDB6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3114E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CF426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E570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8796B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4498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07E8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7D1D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1BA6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1440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7441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B619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FD74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4F9B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749F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058B6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BDDA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C3AEF" w:rsidR="009A6C64" w:rsidRPr="009E46C5" w:rsidRDefault="009E4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76AB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BB124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8D5B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8F79E" w:rsidR="009A6C64" w:rsidRPr="009E46C5" w:rsidRDefault="009E4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6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8A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EB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22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5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6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66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6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9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3F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4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DDD64D" w:rsidR="004738BE" w:rsidRPr="007277FF" w:rsidRDefault="009E46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766D8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60BA2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140F2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884737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1C296B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EDD171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CF25D" w:rsidR="00F86802" w:rsidRPr="00BE097D" w:rsidRDefault="009E4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8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7A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D2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F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F81A2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6C31A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5A261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6B77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345F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C50F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D513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FFF43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67D0C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9D87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2534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74593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117B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74906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7F770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BBBD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02FD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A5E29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0729F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95A7B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F590E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0A14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D8A6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58BDD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7ED0B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ED0DE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D7A7E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F9758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CFCAA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CCD93" w:rsidR="009A6C64" w:rsidRPr="00140906" w:rsidRDefault="009E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77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8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C9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CC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7B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87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5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4A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46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3910D" w:rsidR="00884AB4" w:rsidRDefault="009E46C5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B5A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0CF97" w:rsidR="00884AB4" w:rsidRDefault="009E46C5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67E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72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458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1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A98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77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3B9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E1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EE8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98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5EE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56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91B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AF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D3F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46C5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