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56F2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07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07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4E149A" w:rsidR="00CF4FE4" w:rsidRPr="00E81FBF" w:rsidRDefault="00D407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C52EB0" w:rsidR="008C5FA8" w:rsidRPr="007277FF" w:rsidRDefault="00D407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5A7A82" w:rsidR="004738BE" w:rsidRPr="00AF5E71" w:rsidRDefault="00D40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C6D842" w:rsidR="004738BE" w:rsidRPr="00AF5E71" w:rsidRDefault="00D40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61ED05" w:rsidR="004738BE" w:rsidRPr="00AF5E71" w:rsidRDefault="00D40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922492" w:rsidR="004738BE" w:rsidRPr="00AF5E71" w:rsidRDefault="00D40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6F5589" w:rsidR="004738BE" w:rsidRPr="00AF5E71" w:rsidRDefault="00D40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DAE6D9" w:rsidR="004738BE" w:rsidRPr="00AF5E71" w:rsidRDefault="00D40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4836AD" w:rsidR="004738BE" w:rsidRPr="00AF5E71" w:rsidRDefault="00D40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F04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D8A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40A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1D0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832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9814EA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E1FEFF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4E0FE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5240F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C12F2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654F6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8C2F1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4EEA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8F3BB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9A4CE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FAA4C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2AA3E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5DA52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41263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A90F7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7C83C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3908E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F0D0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A4242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04DD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DD3721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6253A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A6890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C891B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C3F1A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54F6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95EBC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74FA3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386D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49E22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5C32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C9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A0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67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18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96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E6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AF940C" w:rsidR="004738BE" w:rsidRPr="007277FF" w:rsidRDefault="00D407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CC835E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2931BC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226856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E65706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E91FED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3626B5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401079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40F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F89D8F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4AE6CB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28400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0707B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7D3510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CC8914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12ECA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78A92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4F909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28E51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B5BEC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BD104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F693A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43DBB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84EBA" w:rsidR="009A6C64" w:rsidRPr="00D40768" w:rsidRDefault="00D40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76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F6010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2321A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F2E2D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CE713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96CA3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A5D8D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173A6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5BEC5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E6205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547B3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D491A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071FE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D3D95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B6B7C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1C2AB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0CA6B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23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A4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3B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39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9D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C0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03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C3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D5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A4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12F93B" w:rsidR="004738BE" w:rsidRPr="007277FF" w:rsidRDefault="00D407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86C5B8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6239EB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97D51F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EA56CE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653BDB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3EEC3A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E221BE" w:rsidR="00F86802" w:rsidRPr="00BE097D" w:rsidRDefault="00D40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DC7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E1A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EDE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3B2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31A83E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E5529C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4BDDF4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E38C1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027A0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F0581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4AA3D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FA249" w:rsidR="009A6C64" w:rsidRPr="00D40768" w:rsidRDefault="00D40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76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0472C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C7D81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15D8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07F80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0D679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AC019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CFEF2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2534D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8069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1C6A7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F58C2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1E1DE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5501E" w:rsidR="009A6C64" w:rsidRPr="00D40768" w:rsidRDefault="00D40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7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1F643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B9ECC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C1213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78CDE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AAAB8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595CB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12126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D8194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2F900" w:rsidR="009A6C64" w:rsidRPr="00140906" w:rsidRDefault="00D40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74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8D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3A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21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88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71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D8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4E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07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376FD" w:rsidR="00884AB4" w:rsidRDefault="00D4076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62D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943BC" w:rsidR="00884AB4" w:rsidRDefault="00D40768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487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AD9A9" w:rsidR="00884AB4" w:rsidRDefault="00D40768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1A7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F26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7CE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FFC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FEB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6F7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266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2F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92F9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7C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EC8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1E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01B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076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