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78E4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26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26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24F8A6" w:rsidR="00CF4FE4" w:rsidRPr="00E81FBF" w:rsidRDefault="004A26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89EFB5" w:rsidR="008C5FA8" w:rsidRPr="007277FF" w:rsidRDefault="004A26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75BD94" w:rsidR="004738BE" w:rsidRPr="00AF5E71" w:rsidRDefault="004A2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4A849C" w:rsidR="004738BE" w:rsidRPr="00AF5E71" w:rsidRDefault="004A2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C77044" w:rsidR="004738BE" w:rsidRPr="00AF5E71" w:rsidRDefault="004A2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D285B9" w:rsidR="004738BE" w:rsidRPr="00AF5E71" w:rsidRDefault="004A2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6DDB1A" w:rsidR="004738BE" w:rsidRPr="00AF5E71" w:rsidRDefault="004A2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AB5DB0" w:rsidR="004738BE" w:rsidRPr="00AF5E71" w:rsidRDefault="004A2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A731BB" w:rsidR="004738BE" w:rsidRPr="00AF5E71" w:rsidRDefault="004A2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D65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F55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C1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75E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3D4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A9827E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476524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C7FE8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B317A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72D0F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179ED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44B5C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F860C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F25C4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738A2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A6740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C96BC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A49E0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B61DB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0913C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C8951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668E8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6F3CF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B6AE4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51556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CC0FE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8020C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05845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9F15A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749B7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BFFD3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6CDF9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53EA6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B4F4C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5D5A6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81B8F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62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98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3B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4C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CD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0A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C3D2E5" w:rsidR="004738BE" w:rsidRPr="007277FF" w:rsidRDefault="004A26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C08297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DBABCC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5B10AE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4D0431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CFDD29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104C43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3EFAB2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14B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284510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C7EB55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11FDD5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CDE213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286DF0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0C1FF5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86625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FC74D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662D4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69ACA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FFE67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5A694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19B22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83B9D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71A97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93F83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562F6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2599C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0EAFA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17BF1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C2A8A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4E6EE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8B7F4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6E03B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BC7B0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1ADA2" w:rsidR="009A6C64" w:rsidRPr="004A26E7" w:rsidRDefault="004A2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6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962FF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1AA28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50799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71259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0A9DE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17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E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EE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E3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8F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91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D9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0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F4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6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D84B87" w:rsidR="004738BE" w:rsidRPr="007277FF" w:rsidRDefault="004A26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AD8422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EBD605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0B8FB4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049588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37458E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B398E5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732BED" w:rsidR="00F86802" w:rsidRPr="00BE097D" w:rsidRDefault="004A2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212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530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91F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EF8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51D7CA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1D1C79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7C09C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73AF9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FEA76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C6A8F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95937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3E102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CDCF4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EED49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25EC4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3D886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B2429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00FCA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60F31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53C8E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2EB52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0C794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025C3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3B7E3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15FEB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56C00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44EA5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14F17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6B4DC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46A7E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40DAA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AA718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2CDDA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4615E" w:rsidR="009A6C64" w:rsidRPr="00140906" w:rsidRDefault="004A2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81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37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D7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B8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BD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E0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1D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81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26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2477C" w:rsidR="00884AB4" w:rsidRDefault="004A26E7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4AD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23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317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CF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DE4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CB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90B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D8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274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28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915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53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B2C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E6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89A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78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6B4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26E7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