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C531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6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6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5EBCB8" w:rsidR="00CF4FE4" w:rsidRPr="00E81FBF" w:rsidRDefault="005460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88573C" w:rsidR="008C5FA8" w:rsidRPr="007277FF" w:rsidRDefault="005460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F4AC1B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1D1074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3D8252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588902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98762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74D81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0C168C" w:rsidR="004738BE" w:rsidRPr="00AF5E71" w:rsidRDefault="00546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328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E1C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02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05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D6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3811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4938E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8DAC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6175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0AC8D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94613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11E6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8FE48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1AC37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D04FD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4B3B9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E4C81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71527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DB243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BC8A7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FF403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952EE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7E36A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7617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527E4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881A3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AE4B9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7622D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A3994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D0528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0023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26AF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534CE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F081F" w:rsidR="009A6C64" w:rsidRPr="0054604A" w:rsidRDefault="00546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0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E9248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31824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20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E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0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3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A4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37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429D81" w:rsidR="004738BE" w:rsidRPr="007277FF" w:rsidRDefault="005460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943580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A7BEC8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E7E01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2585AC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A65513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013848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3228A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8C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DECF1D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307289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04449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30BA2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D69FA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35571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1084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0288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2534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060AA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B24F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1D34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933E5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75474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E3ECA" w:rsidR="009A6C64" w:rsidRPr="0054604A" w:rsidRDefault="00546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0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2DA1A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45DA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9A322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DB65D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7150F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2724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7BC19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CE76A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35DE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E1965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4D82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B792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114A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C94EE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1BFC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A6BF7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C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11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E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51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0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30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B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BB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5D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B8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F662A0" w:rsidR="004738BE" w:rsidRPr="007277FF" w:rsidRDefault="005460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6E6BA8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2D9950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29F35C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8D1FB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973237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773A4C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48A428" w:rsidR="00F86802" w:rsidRPr="00BE097D" w:rsidRDefault="00546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13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B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640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23F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15B97F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73F3B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5D25F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1D229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0A058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F6E1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0980E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9D3D5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C553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0042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987D2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F1EA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134C4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51FC4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2761A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710CF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D5B92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126A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5ACCB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86601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0565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30CBD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FB6D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2CCE6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FFA6F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8E5F3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FD081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CC5BC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A0523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D1A90" w:rsidR="009A6C64" w:rsidRPr="00140906" w:rsidRDefault="00546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0E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8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9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A0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9B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F4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2E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7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60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CC8EA" w:rsidR="00884AB4" w:rsidRDefault="0054604A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FD6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0BB46" w:rsidR="00884AB4" w:rsidRDefault="0054604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879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C5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2E6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81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183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34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D16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579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146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47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AA4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2D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866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E2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E99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604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