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6AF9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12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12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91352B" w:rsidR="00CF4FE4" w:rsidRPr="00E81FBF" w:rsidRDefault="005C12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B62AF3" w:rsidR="008C5FA8" w:rsidRPr="007277FF" w:rsidRDefault="005C12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F22DFC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34D59D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FA4F17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BC4D02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9A8A99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503164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6B2ABF" w:rsidR="004738BE" w:rsidRPr="00AF5E71" w:rsidRDefault="005C1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6B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B2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728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01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05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EBC26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AD8F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49B97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BC1D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5211E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0E33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845D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12047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ADC9B" w:rsidR="009A6C64" w:rsidRPr="005C125E" w:rsidRDefault="005C1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2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AB45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EFC0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C673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2BC86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7B3FD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0F73D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9706D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17B38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5CE5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80EFD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8251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1D652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37B4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90EE6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5223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7441C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F19A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2412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E5E1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B7A07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C37A7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B5A3C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18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1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25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F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1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6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61E1CF" w:rsidR="004738BE" w:rsidRPr="007277FF" w:rsidRDefault="005C12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D00ED6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C69E0D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943E5E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61794E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A55400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4498D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FDF760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B2D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B3243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90BEF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A30A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5B47AE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4872F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B1DACF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0CCFD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24798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ABA30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9A3C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4EDAC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FFC92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C4B62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788D9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41D9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43EB6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FD0C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67F6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98D5F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C013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C091C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5D62A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47DD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63E5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A504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82B9A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4312A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8AA59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33378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A449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CEC9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C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57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85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8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19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0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E2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AA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FD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75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7AD79" w:rsidR="004738BE" w:rsidRPr="007277FF" w:rsidRDefault="005C12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D110C4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DE55F0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85129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D501D1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E5E47B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D0B97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2408BB" w:rsidR="00F86802" w:rsidRPr="00BE097D" w:rsidRDefault="005C1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E5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B27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80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64B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41E1AE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7A517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E74248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DA14A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52E3A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ED7FD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B7CD6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AA4A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D9138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E8110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B9ED6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A1DA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CEA7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5C00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80B42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E5AF7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19615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6ED9E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A582A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76124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0653C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A66AE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D2139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0D593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04C1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F66A1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1331B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36E7E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BCA1C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5D0F2" w:rsidR="009A6C64" w:rsidRPr="00140906" w:rsidRDefault="005C1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D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C7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B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45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E5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E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2E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1A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12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E478B" w:rsidR="00884AB4" w:rsidRDefault="005C125E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BEB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CA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E64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58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43C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4A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407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DA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BF5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46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159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2A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7D9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3E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8C6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D4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260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125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