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AF9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2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2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91352B" w:rsidR="00CF4FE4" w:rsidRPr="00E81FBF" w:rsidRDefault="005C12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B62AF3" w:rsidR="008C5FA8" w:rsidRPr="007277FF" w:rsidRDefault="005C12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F22DFC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34D59D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A4F17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C4D02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9A8A99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03164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6B2ABF" w:rsidR="004738BE" w:rsidRPr="00AF5E71" w:rsidRDefault="005C1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6B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B2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72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1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05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BC26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AD8F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49B97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BC1D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5211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0E33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845D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12047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ADC9B" w:rsidR="009A6C64" w:rsidRPr="005C125E" w:rsidRDefault="005C1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AB45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EFC0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C673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2BC86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7B3F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F73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9706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17B38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5CE5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80EF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8251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1D652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37B4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90EE6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5223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7441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F19A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2412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E5E1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B7A07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C37A7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B5A3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1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1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2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F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1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6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61E1CF" w:rsidR="004738BE" w:rsidRPr="007277FF" w:rsidRDefault="005C12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00ED6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C69E0D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943E5E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61794E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A55400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4498D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FDF760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B2D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3243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0BEF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A30A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5B47A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4872F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1DACF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0CCF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24798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ABA30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9A3C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4EDA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FFC92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C4B62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788D9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41D9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43EB6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FD0C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67F6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98D5F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C013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C091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5D62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47DD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63E5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A504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82B9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4312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8AA59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33378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A449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CEC9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C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5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8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8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19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0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E2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AA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D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7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7AD79" w:rsidR="004738BE" w:rsidRPr="007277FF" w:rsidRDefault="005C12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110C4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DE55F0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85129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D501D1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5E47B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D0B97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408BB" w:rsidR="00F86802" w:rsidRPr="00BE097D" w:rsidRDefault="005C1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E5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B2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0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64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41E1A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A517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E74248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DA14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52E3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ED7FD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B7CD6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AA4A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D9138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E8110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B9ED6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A1DA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CEA7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5C00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80B42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E5AF7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19615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6ED9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A582A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76124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0653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A66A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D2139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0D593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04C1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F66A1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1331B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6E7E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BCA1C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5D0F2" w:rsidR="009A6C64" w:rsidRPr="00140906" w:rsidRDefault="005C1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D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C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B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4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E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E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2E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1A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2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E478B" w:rsidR="00884AB4" w:rsidRDefault="005C125E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BEB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CA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E64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58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43C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4A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40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DA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BF5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46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159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2A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7D9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3E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8C6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D4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26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25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