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A3E8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00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00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FD3FF25" w:rsidR="00CF4FE4" w:rsidRPr="00E81FBF" w:rsidRDefault="001C00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2D12D4" w:rsidR="008C5FA8" w:rsidRPr="007277FF" w:rsidRDefault="001C00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11DC55" w:rsidR="004738BE" w:rsidRPr="00AF5E71" w:rsidRDefault="001C0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D0C3AD" w:rsidR="004738BE" w:rsidRPr="00AF5E71" w:rsidRDefault="001C0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F426F3" w:rsidR="004738BE" w:rsidRPr="00AF5E71" w:rsidRDefault="001C0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BF7CE6" w:rsidR="004738BE" w:rsidRPr="00AF5E71" w:rsidRDefault="001C0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76C919" w:rsidR="004738BE" w:rsidRPr="00AF5E71" w:rsidRDefault="001C0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7AF450" w:rsidR="004738BE" w:rsidRPr="00AF5E71" w:rsidRDefault="001C0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839C76" w:rsidR="004738BE" w:rsidRPr="00AF5E71" w:rsidRDefault="001C00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4B9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B58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52D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D13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7E6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79B1A0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266C08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904F0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A210B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7E547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0A21DD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BD444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9D720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82543A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790EA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4EC03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25FFE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65EBD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25E5A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2F879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69019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011FB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16CE7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E0206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8EEDE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CB398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03845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ACF66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4F121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22A1A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2EC80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2272B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2177D" w:rsidR="009A6C64" w:rsidRPr="001C00AB" w:rsidRDefault="001C00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0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71FED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B3E21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21979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7F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C3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0D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50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59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78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194D90" w:rsidR="004738BE" w:rsidRPr="007277FF" w:rsidRDefault="001C00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672C5E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8B0ACB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4AA084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A9E3B4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7FC855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F2834A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2CB042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596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CD65A4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72EA19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67510F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61B9AD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7211CF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C9FB12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57462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74C12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47E62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1C497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7B888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410AB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C789F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F6491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62615" w:rsidR="009A6C64" w:rsidRPr="001C00AB" w:rsidRDefault="001C00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0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ED248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3DCDC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85E65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FC2E0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FD3FA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65DAB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78C05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985BE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11033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4FA58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85448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1C99F6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5A352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B79BD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98B53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33B41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53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8C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DA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A4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07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F0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80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8A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EA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1F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889869" w:rsidR="004738BE" w:rsidRPr="007277FF" w:rsidRDefault="001C00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B8EF22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4A9252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FB9CDB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8C9CA4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1C13E7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10F31B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1C2F4B" w:rsidR="00F86802" w:rsidRPr="00BE097D" w:rsidRDefault="001C00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CA6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CCA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2F7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370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71D2A4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304635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4E2F15" w:rsidR="009A6C64" w:rsidRPr="001C00AB" w:rsidRDefault="001C00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0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8BD1F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3BD9F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178A0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4BDB8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7C0D3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17B7B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BE8F8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F59A0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77745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B57DF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B1764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FA67A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284A2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55FCD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E02C4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003FE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7A622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2F456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43344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2CA5F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BB8EC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A969F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84EC2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25806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1698B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81DC9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58B86" w:rsidR="009A6C64" w:rsidRPr="00140906" w:rsidRDefault="001C00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67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BA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86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F7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C32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16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9A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8A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00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53448" w:rsidR="00884AB4" w:rsidRDefault="001C00AB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843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8A15F" w:rsidR="00884AB4" w:rsidRDefault="001C00A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E75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9A6FD" w:rsidR="00884AB4" w:rsidRDefault="001C00AB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7BF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46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417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26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068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A0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DA4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4A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F08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AD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9E36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8A5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1A3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00A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