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CA94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60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60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F4C71A4" w:rsidR="00CF4FE4" w:rsidRPr="00E81FBF" w:rsidRDefault="005260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014DC4" w:rsidR="008C5FA8" w:rsidRPr="007277FF" w:rsidRDefault="005260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8F4230" w:rsidR="004738BE" w:rsidRPr="00AF5E71" w:rsidRDefault="00526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3A5E71" w:rsidR="004738BE" w:rsidRPr="00AF5E71" w:rsidRDefault="00526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62B25B" w:rsidR="004738BE" w:rsidRPr="00AF5E71" w:rsidRDefault="00526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521EAC" w:rsidR="004738BE" w:rsidRPr="00AF5E71" w:rsidRDefault="00526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EEFF3A" w:rsidR="004738BE" w:rsidRPr="00AF5E71" w:rsidRDefault="00526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3D6C33" w:rsidR="004738BE" w:rsidRPr="00AF5E71" w:rsidRDefault="00526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9814D2" w:rsidR="004738BE" w:rsidRPr="00AF5E71" w:rsidRDefault="005260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679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440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E58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712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CFE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593BD8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4C6C33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41136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9AF1B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AADA8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88F68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93823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289FA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641B14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F5122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8E5582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985BC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7249B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962FBE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B5DA8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66845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95E80F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9238B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59575F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671B0F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A9790A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F49113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3895A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F934A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D909E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E7962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C9560A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E65F6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08B68C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E48EC2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3332D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4F4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EFA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D5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90F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8EC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871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66C7F4" w:rsidR="004738BE" w:rsidRPr="007277FF" w:rsidRDefault="005260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167C60" w:rsidR="00F86802" w:rsidRPr="00BE097D" w:rsidRDefault="00526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1F353C" w:rsidR="00F86802" w:rsidRPr="00BE097D" w:rsidRDefault="00526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CC95CB" w:rsidR="00F86802" w:rsidRPr="00BE097D" w:rsidRDefault="00526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22B8D42" w:rsidR="00F86802" w:rsidRPr="00BE097D" w:rsidRDefault="00526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898EC7" w:rsidR="00F86802" w:rsidRPr="00BE097D" w:rsidRDefault="00526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786B55" w:rsidR="00F86802" w:rsidRPr="00BE097D" w:rsidRDefault="00526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5DB7D4" w:rsidR="00F86802" w:rsidRPr="00BE097D" w:rsidRDefault="00526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6D25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19FA45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AB5E62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D51157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B0325F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39830C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2CC148" w:rsidR="009A6C64" w:rsidRPr="0052604E" w:rsidRDefault="00526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04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A7EBE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4AA0A9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828930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85A7A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D6638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821C9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77690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363F5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8457D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5929A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D6F75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6F047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07031D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3453EE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CC11D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811F6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8060B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5A174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6078D2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494DE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5B488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4BAF3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F4089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A7E8C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1C982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C5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60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4B6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049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42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20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98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F00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16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90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7011CB" w:rsidR="004738BE" w:rsidRPr="007277FF" w:rsidRDefault="005260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A93DCD" w:rsidR="00F86802" w:rsidRPr="00BE097D" w:rsidRDefault="00526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475D6D" w:rsidR="00F86802" w:rsidRPr="00BE097D" w:rsidRDefault="00526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DF34B0" w:rsidR="00F86802" w:rsidRPr="00BE097D" w:rsidRDefault="00526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1BE2E7" w:rsidR="00F86802" w:rsidRPr="00BE097D" w:rsidRDefault="00526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ED819F" w:rsidR="00F86802" w:rsidRPr="00BE097D" w:rsidRDefault="00526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C3719C" w:rsidR="00F86802" w:rsidRPr="00BE097D" w:rsidRDefault="00526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43C1BA" w:rsidR="00F86802" w:rsidRPr="00BE097D" w:rsidRDefault="005260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163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81E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7CB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011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B1A318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44B433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530D24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4EFCC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C5948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12BCE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A82E7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2D918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48A1B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F9A34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494404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4E0D4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555F67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B1D4B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396A3" w:rsidR="009A6C64" w:rsidRPr="0052604E" w:rsidRDefault="005260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604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9EBA1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2155A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A18C5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C40D9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A50FB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39546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A07402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3CEBC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907D3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1B087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050389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3700C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C794D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2DE8D2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D8B20" w:rsidR="009A6C64" w:rsidRPr="00140906" w:rsidRDefault="005260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F4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BE0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2C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43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B1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88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E3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31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60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4154D" w:rsidR="00884AB4" w:rsidRDefault="0052604E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0B17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7009A" w:rsidR="00884AB4" w:rsidRDefault="0052604E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A25A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69E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704A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19C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DEE9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E61D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BC2D0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2F8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8FB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2E0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735F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34A0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CC4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139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71CF5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604E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