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CA94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60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60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F4C71A4" w:rsidR="00CF4FE4" w:rsidRPr="00E81FBF" w:rsidRDefault="005260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014DC4" w:rsidR="008C5FA8" w:rsidRPr="007277FF" w:rsidRDefault="005260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8F4230" w:rsidR="004738BE" w:rsidRPr="00AF5E71" w:rsidRDefault="00526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3A5E71" w:rsidR="004738BE" w:rsidRPr="00AF5E71" w:rsidRDefault="00526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62B25B" w:rsidR="004738BE" w:rsidRPr="00AF5E71" w:rsidRDefault="00526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521EAC" w:rsidR="004738BE" w:rsidRPr="00AF5E71" w:rsidRDefault="00526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EEFF3A" w:rsidR="004738BE" w:rsidRPr="00AF5E71" w:rsidRDefault="00526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3D6C33" w:rsidR="004738BE" w:rsidRPr="00AF5E71" w:rsidRDefault="00526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9814D2" w:rsidR="004738BE" w:rsidRPr="00AF5E71" w:rsidRDefault="00526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679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40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E58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712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CFE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593BD8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4C6C33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41136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9AF1B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AADA8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88F68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93823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289FA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641B14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F5122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8E5582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985BC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7249B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62FBE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B5DA8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66845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95E80F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9238B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59575F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71B0F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A9790A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49113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3895A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F934A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D909E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E7962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C9560A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E65F6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8B68C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48EC2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3332D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F4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FA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D5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0F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EC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871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66C7F4" w:rsidR="004738BE" w:rsidRPr="007277FF" w:rsidRDefault="005260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167C60" w:rsidR="00F86802" w:rsidRPr="00BE097D" w:rsidRDefault="00526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1F353C" w:rsidR="00F86802" w:rsidRPr="00BE097D" w:rsidRDefault="00526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CC95CB" w:rsidR="00F86802" w:rsidRPr="00BE097D" w:rsidRDefault="00526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2B8D42" w:rsidR="00F86802" w:rsidRPr="00BE097D" w:rsidRDefault="00526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898EC7" w:rsidR="00F86802" w:rsidRPr="00BE097D" w:rsidRDefault="00526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786B55" w:rsidR="00F86802" w:rsidRPr="00BE097D" w:rsidRDefault="00526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5DB7D4" w:rsidR="00F86802" w:rsidRPr="00BE097D" w:rsidRDefault="00526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6D2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19FA45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AB5E62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D51157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B0325F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39830C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2CC148" w:rsidR="009A6C64" w:rsidRPr="0052604E" w:rsidRDefault="00526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0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A7EBE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AA0A9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28930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85A7A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D6638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821C9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77690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363F5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8457D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5929A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D6F75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6F047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7031D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453EE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CC11D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811F6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8060B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5A174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078D2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494DE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5B488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4BAF3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F4089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A7E8C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1C982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C5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60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B6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04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42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20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98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00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16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90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7011CB" w:rsidR="004738BE" w:rsidRPr="007277FF" w:rsidRDefault="005260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A93DCD" w:rsidR="00F86802" w:rsidRPr="00BE097D" w:rsidRDefault="00526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475D6D" w:rsidR="00F86802" w:rsidRPr="00BE097D" w:rsidRDefault="00526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DF34B0" w:rsidR="00F86802" w:rsidRPr="00BE097D" w:rsidRDefault="00526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1BE2E7" w:rsidR="00F86802" w:rsidRPr="00BE097D" w:rsidRDefault="00526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ED819F" w:rsidR="00F86802" w:rsidRPr="00BE097D" w:rsidRDefault="00526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C3719C" w:rsidR="00F86802" w:rsidRPr="00BE097D" w:rsidRDefault="00526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43C1BA" w:rsidR="00F86802" w:rsidRPr="00BE097D" w:rsidRDefault="00526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163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81E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7CB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011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B1A318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44B433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530D24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4EFCC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C5948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12BCE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A82E7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2D918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48A1B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F9A34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94404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4E0D4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55F67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B1D4B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396A3" w:rsidR="009A6C64" w:rsidRPr="0052604E" w:rsidRDefault="00526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0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9EBA1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2155A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A18C5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C40D9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A50FB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39546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07402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3CEBC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907D3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1B087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50389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3700C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C794D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DE8D2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D8B20" w:rsidR="009A6C64" w:rsidRPr="00140906" w:rsidRDefault="00526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F4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E0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2C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43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B1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88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E3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31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60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4154D" w:rsidR="00884AB4" w:rsidRDefault="0052604E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B17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7009A" w:rsidR="00884AB4" w:rsidRDefault="0052604E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A25A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69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704A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19C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DEE9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61D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BC2D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2F8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8FB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2E0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735F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4A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CC4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139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1CF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604E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