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055A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F29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F292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CB2CA7D" w:rsidR="00CF4FE4" w:rsidRPr="00E81FBF" w:rsidRDefault="005F292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511E94" w:rsidR="008C5FA8" w:rsidRPr="007277FF" w:rsidRDefault="005F292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C80A0F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7E74F7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EB089C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E2A859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88EAA6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BC2543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D5E25C" w:rsidR="004738BE" w:rsidRPr="00AF5E71" w:rsidRDefault="005F292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D7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FBA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753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FE6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2D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505DE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C9A22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B284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C25B8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AB7B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DD28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1BC9F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6872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707F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5C6A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6BA77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D0AB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5F5EE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782D1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3C9C90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2D4F9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EE555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CBAE6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201B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783B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FE6E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4933E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42E1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6998A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D1FC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21BF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1C0E5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637F5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230A2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D4927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502F22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D2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9B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7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CC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C1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0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6A71B7" w:rsidR="004738BE" w:rsidRPr="007277FF" w:rsidRDefault="005F292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ED8EE8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D0CB33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702991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8EB54D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F949C0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DCEA36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5E567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E7F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96CA1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3319B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B04FA7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777B8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9CE4F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6C7725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39992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DF8E72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564F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A569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C7A58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051C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6C6A8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1A59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642B9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55A8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E4B7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9EDF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4A46B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B934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C4EE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BECD5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A11D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83F26" w:rsidR="009A6C64" w:rsidRPr="005F2924" w:rsidRDefault="005F292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292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5C660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D7DF9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C484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AAF724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5464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376A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2A68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A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2A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A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22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09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AF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99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112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1A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1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44BCD9" w:rsidR="004738BE" w:rsidRPr="007277FF" w:rsidRDefault="005F292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FE5D02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64F5EC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1B832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792A03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72C6DF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23B5D1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1E554D" w:rsidR="00F86802" w:rsidRPr="00BE097D" w:rsidRDefault="005F292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118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9F2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541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2EA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F5FD1F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896948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AF720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F3F951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67290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0BC3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A7987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418F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D443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AE56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1987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0B2E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AFF62F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5A073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32FE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CCCA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FACA2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AE084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2BA9F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0972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94D56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E8748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98A5D4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3A9F4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D3209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D41ED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2DC1A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F1E2E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815A3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639DC" w:rsidR="009A6C64" w:rsidRPr="00140906" w:rsidRDefault="005F292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0663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1FF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1C1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B5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3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47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0C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9C8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F292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AB152" w:rsidR="00884AB4" w:rsidRDefault="005F2924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B1D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142C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8A5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006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42A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86F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5B098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AB92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8B6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F10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DFE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A6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851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10A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D24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2F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6092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2924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