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1CA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E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5B1CDC8" w:rsidR="00CF4FE4" w:rsidRPr="00E81FBF" w:rsidRDefault="00C43E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1DEC35" w:rsidR="008C5FA8" w:rsidRPr="007277FF" w:rsidRDefault="00C43E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34CE8D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AD06A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9AC35C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28EC3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983CB3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0B2E9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EEFE92" w:rsidR="004738BE" w:rsidRPr="00AF5E71" w:rsidRDefault="00C43E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40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BD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177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3E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94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54CD0E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C885A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F26F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37F7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1832D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A330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BD9D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FE4C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6E822" w:rsidR="009A6C64" w:rsidRPr="00C43E82" w:rsidRDefault="00C43E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E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754A2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1847A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34B95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CEE6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4798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740D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9123A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45D9A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2406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4E9C0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FFAE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6B3EE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66DD7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3202E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8570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D3D1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4245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F0EE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01CC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2E1CE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AC88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FAF0D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B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DF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36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2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CE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1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0FEEAA" w:rsidR="004738BE" w:rsidRPr="007277FF" w:rsidRDefault="00C43E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707CDB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A05716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181715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918C8D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319487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0FDB3A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9974A9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D97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B0624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41C60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2E4482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7E1F2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2014AD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276D0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A8EB62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C6E2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DB0C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0191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4A4E0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FAD7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5778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29AC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BC79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B156D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C5A4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6756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70E0D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46312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3B7E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E8D4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E5A00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31A8E7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39E99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E0C2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E521F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E782F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DFD1B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9038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051E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1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22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4D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94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AC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9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49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F7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C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98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EFA95B" w:rsidR="004738BE" w:rsidRPr="007277FF" w:rsidRDefault="00C43E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288561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11813E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8F458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0FC9B1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4D1A87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D5688A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ADC65A" w:rsidR="00F86802" w:rsidRPr="00BE097D" w:rsidRDefault="00C43E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36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770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2BE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CAA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1350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2C2A37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0EC012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2988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30CD9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15D05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497DF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D2085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7D23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76B7F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C8A0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D8E0D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5DDCA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BFBD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665BA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B0EC8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BD94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8AB77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9B667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705C0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4FA11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D61A5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583D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712C9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C97F5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FF853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3D86C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DBDD9E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DB896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38764" w:rsidR="009A6C64" w:rsidRPr="00140906" w:rsidRDefault="00C43E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DD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138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88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A3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6B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44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49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58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E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3CDB3" w:rsidR="00884AB4" w:rsidRDefault="00C43E82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4B3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506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FB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4CB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5596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76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304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7F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C98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5D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F1E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DF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95D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59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3A19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F3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F49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E8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