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425CE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5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5D1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232B937" w:rsidR="00CF4FE4" w:rsidRPr="00E81FBF" w:rsidRDefault="00955D1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DB202" w:rsidR="008C5FA8" w:rsidRPr="007277FF" w:rsidRDefault="00955D1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2CDD13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F20692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E8F37C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BBDEA0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EE82BA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938760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C84DA6" w:rsidR="004738BE" w:rsidRPr="00AF5E71" w:rsidRDefault="00955D1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70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0A9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9DA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80E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EA2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37E5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6BB51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0582A0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A4AD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C7872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C6892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3D93A6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95B65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E7BF1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7B4C0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82A1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275288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9992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C100B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278A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BBAF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F6911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6340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F6EC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6A58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4422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E3EB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2E69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CEA17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CC0D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AC3622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C551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5E715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ADF27F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49C66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A509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2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EE1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DB4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7AB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BB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12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4DECA5" w:rsidR="004738BE" w:rsidRPr="007277FF" w:rsidRDefault="00955D1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321116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793B00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F617B6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0C8D40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FC8B6E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597B04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58D3F7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12F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66896F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95C86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D13AB6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F8DB5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9E4D47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7AA0F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6B28E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E0C6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0B08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C9A4D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91DC2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BAD19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EFE54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6368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02F96" w:rsidR="009A6C64" w:rsidRPr="00955D1B" w:rsidRDefault="00955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D1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DA75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C7C308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63DE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0DFC5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86F0D8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81F8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06354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025D4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90543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CAAD5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5A58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76A899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F51E1F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AE8D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B7A28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34D713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BF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E0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72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B5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C63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60D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E1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44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14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79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501CE3" w:rsidR="004738BE" w:rsidRPr="007277FF" w:rsidRDefault="00955D1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DFF60D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B04C9E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EB222E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36B0F6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FC61DC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0949D4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0BB84C" w:rsidR="00F86802" w:rsidRPr="00BE097D" w:rsidRDefault="00955D1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58D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071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D2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7EF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57202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4BE0C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EDCB5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7019B5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106F2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CFED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F7B21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1A42E" w:rsidR="009A6C64" w:rsidRPr="00955D1B" w:rsidRDefault="00955D1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5D1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0224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5F42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F7C380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8B1C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D560D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1845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0DB617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37E9F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1A194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B7D9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C1446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18F9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217F8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02AE6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17854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1D73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19543B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40487E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B5D90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3BB9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D636A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95FFC" w:rsidR="009A6C64" w:rsidRPr="00140906" w:rsidRDefault="00955D1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442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55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60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77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3C5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416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6E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592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5D1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40D27" w:rsidR="00884AB4" w:rsidRDefault="00955D1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67B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02478" w:rsidR="00884AB4" w:rsidRDefault="00955D1B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C0A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33C3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281DB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06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08C0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8DC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BBE8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70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E07C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49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176E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C40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3EF5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3F5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2CB1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55D1B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