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7A73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0E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0E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9FF94F" w:rsidR="00CF4FE4" w:rsidRPr="00E81FBF" w:rsidRDefault="00B10E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F01F89" w:rsidR="008C5FA8" w:rsidRPr="007277FF" w:rsidRDefault="00B10E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1C5CE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B4692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64211E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B73B8A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98A25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389F23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B9140" w:rsidR="004738BE" w:rsidRPr="00AF5E71" w:rsidRDefault="00B10E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801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0EC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EA6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D75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81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24F62D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5421E3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1A95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98E0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321E2" w:rsidR="009A6C64" w:rsidRPr="00B10EC8" w:rsidRDefault="00B10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E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467C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D580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C077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9F70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EC4E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B60C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C7FE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C7EE7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70D2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50064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4999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51C5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6AC6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20677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1B02F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B4828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5E3D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DA20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65549" w:rsidR="009A6C64" w:rsidRPr="00B10EC8" w:rsidRDefault="00B10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E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B306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1857D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9913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AD989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3A095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35103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9A2DC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9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B8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7E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1F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A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B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F248C" w:rsidR="004738BE" w:rsidRPr="007277FF" w:rsidRDefault="00B10E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B1AD7C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C672E3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E03816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317701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4D9C5E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2788E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0CE5D1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90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3B68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C3DAE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1C9C01" w:rsidR="009A6C64" w:rsidRPr="00B10EC8" w:rsidRDefault="00B10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E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B2B9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A340B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AAAE4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EC568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F5E2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4B06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B306E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55A5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C9F9C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C0A8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11F19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F1667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C3F69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3B40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6900F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6FD3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D49BD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8871C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A5843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F326C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09F5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D2B3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4ACB8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01C3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0CCA8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47BD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8B60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9355C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10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F1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63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3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F6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7E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F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E3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2C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7D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CC8110" w:rsidR="004738BE" w:rsidRPr="007277FF" w:rsidRDefault="00B10E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EECB8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B5BFED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6B22E5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132FE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376C10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63FBD3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637EDE" w:rsidR="00F86802" w:rsidRPr="00BE097D" w:rsidRDefault="00B10E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1A2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3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1F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6F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1D89FF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9DD84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1B2B1D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9FC3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0C8B4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37427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5D41E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406B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DB0C3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24BE3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13283" w:rsidR="009A6C64" w:rsidRPr="00B10EC8" w:rsidRDefault="00B10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EC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DDF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F922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B5629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B606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C8EA5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1F4D1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3861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CF6DA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F1C4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77BB2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8404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8B6A8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3845B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158A3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11330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03E5C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BA2E6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24CC9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45AD8" w:rsidR="009A6C64" w:rsidRPr="00140906" w:rsidRDefault="00B10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DD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1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45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33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9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81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D7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7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0E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6A928" w:rsidR="00884AB4" w:rsidRDefault="00B10EC8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64A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793D0" w:rsidR="00884AB4" w:rsidRDefault="00B10EC8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888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BC9B4" w:rsidR="00884AB4" w:rsidRDefault="00B10EC8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4BE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4AE89" w:rsidR="00884AB4" w:rsidRDefault="00B10EC8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DE4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7B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2C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55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E12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4BE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ADC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B2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60F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DE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D37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0EC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