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47AE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66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66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5427B84" w:rsidR="00CF4FE4" w:rsidRPr="00E81FBF" w:rsidRDefault="000F66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122936" w:rsidR="008C5FA8" w:rsidRPr="007277FF" w:rsidRDefault="000F66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27B9BA" w:rsidR="004738BE" w:rsidRPr="00AF5E71" w:rsidRDefault="000F6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88DE63" w:rsidR="004738BE" w:rsidRPr="00AF5E71" w:rsidRDefault="000F6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749761" w:rsidR="004738BE" w:rsidRPr="00AF5E71" w:rsidRDefault="000F6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9C47C4" w:rsidR="004738BE" w:rsidRPr="00AF5E71" w:rsidRDefault="000F6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40EA89" w:rsidR="004738BE" w:rsidRPr="00AF5E71" w:rsidRDefault="000F6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E431A7" w:rsidR="004738BE" w:rsidRPr="00AF5E71" w:rsidRDefault="000F6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87DADC" w:rsidR="004738BE" w:rsidRPr="00AF5E71" w:rsidRDefault="000F6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D88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2CB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2B6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6FD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3AC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33CC02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B84A2C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E0844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1AC28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B2679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5FDFF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42B55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30BA36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6E7C1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9FF51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E749CE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90375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3EC2F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8A660" w:rsidR="009A6C64" w:rsidRPr="000F6646" w:rsidRDefault="000F6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64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0A375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727E6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BCD9C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0FEFA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80FD1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4CEBF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2DD93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D9947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36698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FF0BD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848F0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5DF2C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3202B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D06DB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1C744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625B0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88F76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48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F8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082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7A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5E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F8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C8E016" w:rsidR="004738BE" w:rsidRPr="007277FF" w:rsidRDefault="000F66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D18274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AF820C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52B015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2280E1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A71FEB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D1100F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385223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ED9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38FD6E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6B5D01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6317CB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CDFB1B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F5D513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62BC9D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71F5D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A5DA7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08876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9F9F2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48588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97EE5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6DE24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7C42E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88A12" w:rsidR="009A6C64" w:rsidRPr="000F6646" w:rsidRDefault="000F6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6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AA3B7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4A6CA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A16AD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2DFDE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AF9E1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31DCF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4D0A9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5FD02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6C261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C1B07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B0D74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2C728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4ECAB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D0D10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BAE11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AA010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B3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15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6D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CD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4E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76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74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97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1F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F9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4262E3" w:rsidR="004738BE" w:rsidRPr="007277FF" w:rsidRDefault="000F66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57DC23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50D30A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598C9C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E58690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02D814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4B0D0A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34DA2C" w:rsidR="00F86802" w:rsidRPr="00BE097D" w:rsidRDefault="000F6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487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8E0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8B5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E70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02FE21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C48DC6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E2C4EE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FC391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75FE0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30600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7EBFD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DC4C4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768BA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8AF1A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C5F96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5E0B0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90B84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7F5BB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C1172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5C288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00584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3366C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ABA0B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6FDCC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BE1FA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F42BA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A5CC6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3F600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5671F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B92C9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4780A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B957F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680C6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672D2" w:rsidR="009A6C64" w:rsidRPr="00140906" w:rsidRDefault="000F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F8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EE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E8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B8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83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9D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63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F1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66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6B835" w:rsidR="00884AB4" w:rsidRDefault="000F6646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44B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F400A" w:rsidR="00884AB4" w:rsidRDefault="000F664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496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42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64F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001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2D98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535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479D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CD6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6DA5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CAA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A89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370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942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BAE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8E3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6646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