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E41C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3A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3A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9019BD7" w:rsidR="00CF4FE4" w:rsidRPr="00E81FBF" w:rsidRDefault="00353A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06570" w:rsidR="008C5FA8" w:rsidRPr="007277FF" w:rsidRDefault="00353A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89D4B" w:rsidR="004738BE" w:rsidRPr="00AF5E71" w:rsidRDefault="00353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F40A15" w:rsidR="004738BE" w:rsidRPr="00AF5E71" w:rsidRDefault="00353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F61DD9" w:rsidR="004738BE" w:rsidRPr="00AF5E71" w:rsidRDefault="00353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5ABC6" w:rsidR="004738BE" w:rsidRPr="00AF5E71" w:rsidRDefault="00353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103938" w:rsidR="004738BE" w:rsidRPr="00AF5E71" w:rsidRDefault="00353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6C2F56" w:rsidR="004738BE" w:rsidRPr="00AF5E71" w:rsidRDefault="00353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042716" w:rsidR="004738BE" w:rsidRPr="00AF5E71" w:rsidRDefault="00353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111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2DE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C98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C6E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1CE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863F13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678064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A77D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E4CF2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26E55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E21AF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C21B8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35185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EF683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3E56C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82435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8BA01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42110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FAD98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6F254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1343C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EE460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2CEDF" w:rsidR="009A6C64" w:rsidRPr="00353A21" w:rsidRDefault="00353A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A2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FB33E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4F3A8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4C07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A45FE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E2235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F7AE3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4C161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CE971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383C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15877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55051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35B1E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65A83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B2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A3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EE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1E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54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58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EA454D" w:rsidR="004738BE" w:rsidRPr="007277FF" w:rsidRDefault="00353A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EB6FD8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5708DD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72CEBC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807F4D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1E693D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3AFA5E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74683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A5D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14254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E80340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007E56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95FD2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890B8F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1FBD39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00853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5DC9B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69B77" w:rsidR="009A6C64" w:rsidRPr="00353A21" w:rsidRDefault="00353A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A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C84EC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3D233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EBB84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2716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DF16E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7CE9F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2712F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E4D5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C3466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3D25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C016E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BE230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3596C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95644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B210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180B6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00959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3670A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5AB23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3101E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847DC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F087A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4D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E2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B3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0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BF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6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85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36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DC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9B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107979" w:rsidR="004738BE" w:rsidRPr="007277FF" w:rsidRDefault="00353A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C03D19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F580CE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ED8DA1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0483DD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32ED15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C00849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BC903B" w:rsidR="00F86802" w:rsidRPr="00BE097D" w:rsidRDefault="00353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92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841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B62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608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770A9A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81AEC1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449EF3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D4034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07B0F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7E140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67684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DA3F7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15B5A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17F87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82E3A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06F62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8DC6E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D4B5A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CB3A5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04849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D10EF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4A2A8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24AE4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17605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C866F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A8018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6EC78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FCBEF" w:rsidR="009A6C64" w:rsidRPr="00353A21" w:rsidRDefault="00353A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A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146DA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916BB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76B46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8E4CD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2E5FE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BCA7B" w:rsidR="009A6C64" w:rsidRPr="00140906" w:rsidRDefault="00353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3A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60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09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8C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A4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1F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D4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A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3A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243DF" w:rsidR="00884AB4" w:rsidRDefault="00353A21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34E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054F7" w:rsidR="00884AB4" w:rsidRDefault="00353A21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BEF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D93A9" w:rsidR="00884AB4" w:rsidRDefault="00353A21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81C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57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EAA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EC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A2B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17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193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6A2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5FC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49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31D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8F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B28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3A2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