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E41C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3A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3A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9019BD7" w:rsidR="00CF4FE4" w:rsidRPr="00E81FBF" w:rsidRDefault="00353A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A06570" w:rsidR="008C5FA8" w:rsidRPr="007277FF" w:rsidRDefault="00353A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89D4B" w:rsidR="004738BE" w:rsidRPr="00AF5E71" w:rsidRDefault="00353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F40A15" w:rsidR="004738BE" w:rsidRPr="00AF5E71" w:rsidRDefault="00353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F61DD9" w:rsidR="004738BE" w:rsidRPr="00AF5E71" w:rsidRDefault="00353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5ABC6" w:rsidR="004738BE" w:rsidRPr="00AF5E71" w:rsidRDefault="00353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103938" w:rsidR="004738BE" w:rsidRPr="00AF5E71" w:rsidRDefault="00353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C2F56" w:rsidR="004738BE" w:rsidRPr="00AF5E71" w:rsidRDefault="00353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042716" w:rsidR="004738BE" w:rsidRPr="00AF5E71" w:rsidRDefault="00353A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111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2DE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C98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6E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CE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863F1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678064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A77D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E4CF2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26E55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E21AF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C21B8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35185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EF68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3E56C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82435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8BA01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42110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FAD98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6F254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1343C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EE460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2CEDF" w:rsidR="009A6C64" w:rsidRPr="00353A21" w:rsidRDefault="00353A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A2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FB33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4F3A8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4C07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A45F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E2235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F7AE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4C161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CE971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383C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15877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55051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35B1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65A8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B2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A3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E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1E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54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5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EA454D" w:rsidR="004738BE" w:rsidRPr="007277FF" w:rsidRDefault="00353A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EB6FD8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5708DD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72CEBC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807F4D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E693D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3AFA5E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74683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A5D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14254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E80340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007E56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95FD2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90B8F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1FBD39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0085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5DC9B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69B77" w:rsidR="009A6C64" w:rsidRPr="00353A21" w:rsidRDefault="00353A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A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C84EC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3D23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EBB84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2716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DF16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7CE9F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2712F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E4D5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C3466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3D25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C016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BE230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3596C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95644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B210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180B6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00959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3670A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5AB2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3101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847DC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F087A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4D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E2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B3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0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BF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6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85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36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D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9B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107979" w:rsidR="004738BE" w:rsidRPr="007277FF" w:rsidRDefault="00353A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C03D19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F580CE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ED8DA1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0483DD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32ED15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C00849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C903B" w:rsidR="00F86802" w:rsidRPr="00BE097D" w:rsidRDefault="00353A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92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841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B62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608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770A9A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81AEC1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49EF3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D4034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07B0F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7E140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67684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DA3F7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15B5A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17F87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82E3A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06F62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8DC6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D4B5A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CB3A5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04849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D10EF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4A2A8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24AE4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17605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C866F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A8018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6EC78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FCBEF" w:rsidR="009A6C64" w:rsidRPr="00353A21" w:rsidRDefault="00353A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A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146DA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916BB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76B46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8E4CD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2E5FE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BCA7B" w:rsidR="009A6C64" w:rsidRPr="00140906" w:rsidRDefault="00353A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3A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60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09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8C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A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1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D4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A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3A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243DF" w:rsidR="00884AB4" w:rsidRDefault="00353A21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34E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054F7" w:rsidR="00884AB4" w:rsidRDefault="00353A21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BEF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D93A9" w:rsidR="00884AB4" w:rsidRDefault="00353A21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81C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57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EAA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EC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A2B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17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193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6A2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5FC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49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31D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8F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B28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3A2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