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02B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0B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0B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C820749" w:rsidR="004A7F4E" w:rsidRPr="006C2771" w:rsidRDefault="002B30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0EBB52" w:rsidR="006C2771" w:rsidRPr="009C572F" w:rsidRDefault="002B3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AC9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62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D7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F76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E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9EFCF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D763F9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28836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87D67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6EC9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5F29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65189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30867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A86BA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25977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CCFD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E1F38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D7C7A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7D0E3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535D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624D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F02B0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AE496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370F9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1A68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FC061" w:rsidR="009A6C64" w:rsidRPr="002B30B0" w:rsidRDefault="002B3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0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36E8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576B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74C22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A507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E8DB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486D3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7F4B8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0F634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77EE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61C5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B1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1C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43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392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54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C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52A79E" w:rsidR="006C2771" w:rsidRPr="009C572F" w:rsidRDefault="002B3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5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F1AF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A71A8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31C72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B220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0A619F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60F934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8851B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01C30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0EBD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D715F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61C2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218A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7C7CB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3F752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57406" w:rsidR="009A6C64" w:rsidRPr="002B30B0" w:rsidRDefault="002B30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0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7513B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F023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12C33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22D76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264DB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33B24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12CA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F8890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E1D3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492F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8497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B2B4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08CB3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0C80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4ED18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1774F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A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2E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7E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19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D4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CA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8F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04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23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90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4E1C9E" w:rsidR="006C2771" w:rsidRPr="009C572F" w:rsidRDefault="002B30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F1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5E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17B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65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73E1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9E0D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D914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8BEF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FCD2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FBD28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9816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1179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A8A0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964B8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1B4B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91092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2F70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F87BF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D3DBB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535C9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55D9C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D7250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D3365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B607F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550A1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02F8C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29902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9CB3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B789B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BEFD9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91C82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B7D2D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D6549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4396E" w:rsidR="009A6C64" w:rsidRPr="006C2771" w:rsidRDefault="002B30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BF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7D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A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11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6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17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C6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5D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6D8B1" w:rsidR="004A7F4E" w:rsidRPr="006C2771" w:rsidRDefault="002B3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E3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F7F69" w:rsidR="004A7F4E" w:rsidRPr="006C2771" w:rsidRDefault="002B30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3B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FF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A7E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FF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E8C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48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ED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14B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935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4B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A86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32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20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C3D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1540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0B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