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57EBA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B025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B025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16BB1C9" w:rsidR="004A7F4E" w:rsidRPr="006C2771" w:rsidRDefault="00FB025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97CF6B" w:rsidR="006C2771" w:rsidRPr="009C572F" w:rsidRDefault="00FB0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8534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434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B0E9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02F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CDF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EF31FD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C5CD8E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F5B7E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AC3C0B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765C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B7C183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C868D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A71C3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BD5DC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9EEA39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916BA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B4A3A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BDC30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14CD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21072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03116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05F14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06746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CFF77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1D938B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9982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946E7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D30D8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CD5EA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35E68E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8EA58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678F1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F9AC0E" w:rsidR="009A6C64" w:rsidRPr="00FB0253" w:rsidRDefault="00FB0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25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CB378A" w:rsidR="009A6C64" w:rsidRPr="00FB0253" w:rsidRDefault="00FB0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25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C3FF42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392AE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036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9CA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CA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8AD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26A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43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5040C2" w:rsidR="006C2771" w:rsidRPr="009C572F" w:rsidRDefault="00FB0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C3B4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7648B0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4EB35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14E1FB2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B0818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EDB0A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50CF5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0AF10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1487D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6DF60F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B3D2D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FF844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636D9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09ACD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2C825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65C03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A88B7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E34F1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C03F9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02F5C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ADF5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6300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1DA2ED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C7DFDA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EF8992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26187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AAA3F4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B4DF9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2989A4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E1E45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47BDCF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30EB14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B73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D2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77C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596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F2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091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DCC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404E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034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C5C5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6241DB" w:rsidR="006C2771" w:rsidRPr="009C572F" w:rsidRDefault="00FB025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2DF4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061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67BE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F8D7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ABD719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E1B3C3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9D015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C65683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55FCD4" w:rsidR="009A6C64" w:rsidRPr="00FB0253" w:rsidRDefault="00FB025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B025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A35D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10356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081C2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83330F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58FB0D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39600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551E4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C4917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A150D4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D4AFAE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0AD883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2A225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4AB9BF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85797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84C670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30B5CE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3ABEE6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413237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EF029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E741F0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32F5F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8D0F28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531321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5E8333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22E44C" w:rsidR="009A6C64" w:rsidRPr="006C2771" w:rsidRDefault="00FB025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9D1D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7F2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D85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B8B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FB6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A961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E45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12C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2F700A" w:rsidR="004A7F4E" w:rsidRPr="006C2771" w:rsidRDefault="00FB0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0DDC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A21281" w:rsidR="004A7F4E" w:rsidRPr="006C2771" w:rsidRDefault="00FB0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D089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948CF95" w:rsidR="004A7F4E" w:rsidRPr="006C2771" w:rsidRDefault="00FB025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2638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9665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542C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8BCED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40C0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FF3C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23262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D384B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FD82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197F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9144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25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0F621C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B025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