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54B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58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58E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0467B1" w:rsidR="004A7F4E" w:rsidRPr="006C2771" w:rsidRDefault="001458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FF7DB3" w:rsidR="006C2771" w:rsidRPr="009C572F" w:rsidRDefault="00145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77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3F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FFB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D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9AB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0F329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40B46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3B7E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F8FF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D268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5181EC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C806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AC5EB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263E2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0A38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6EC9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0ED3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D513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CDB3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D545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2D05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2ED0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FEAC1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14AA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A90F7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048F8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697D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7FEF0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97EB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86074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8D217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B41D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74911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AA8E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A8626B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443F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09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8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D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7C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20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B9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69C2D4" w:rsidR="006C2771" w:rsidRPr="009C572F" w:rsidRDefault="00145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7D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A827AA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9C05A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C37A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ADC72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C3AA0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48F8C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12042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FA33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0B5B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E95B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2CB0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8CF8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C9AEC" w:rsidR="009A6C64" w:rsidRPr="001458EE" w:rsidRDefault="00145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58E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0DA92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F8BD2" w:rsidR="009A6C64" w:rsidRPr="001458EE" w:rsidRDefault="001458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58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C2E4C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4AF9C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B0A4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4E831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732E1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D975D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9E77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D447B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E80B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83B87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70FD4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070D2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5B9C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47455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900B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7CCE1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B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75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F3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4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D7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20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1A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20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84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DD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0E0233" w:rsidR="006C2771" w:rsidRPr="009C572F" w:rsidRDefault="001458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4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5A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DAA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C9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CD1D5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2F8F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0AFE6E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C2AFD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732B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6169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9D835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26A65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64EF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E651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1EE3C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0EE34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C829F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4C434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EAE4D1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42E00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0117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BE25B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C3204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C3F5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A6C9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B4FA9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C9105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BD684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521D7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44057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FD7F8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31FC6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3E983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27140" w:rsidR="009A6C64" w:rsidRPr="006C2771" w:rsidRDefault="001458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F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F0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85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FD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ED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B9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F8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A2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C598C" w:rsidR="004A7F4E" w:rsidRPr="006C2771" w:rsidRDefault="00145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AA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F77A5" w:rsidR="004A7F4E" w:rsidRPr="006C2771" w:rsidRDefault="001458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14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DC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56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E1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9D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1B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34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DAD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C5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6B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0D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27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C7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1E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982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8EE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