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D2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4F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4FC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960A3C" w:rsidR="004A7F4E" w:rsidRPr="006C2771" w:rsidRDefault="00BE4F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C2D39D" w:rsidR="006C2771" w:rsidRPr="009C572F" w:rsidRDefault="00BE4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66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04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76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14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F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44FC8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6AC4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BEA91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E1EC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A5EE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5E07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A190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05E21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A6D33" w:rsidR="009A6C64" w:rsidRPr="00BE4FCF" w:rsidRDefault="00BE4F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FC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CA14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FB27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6E105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D526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48AD0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AA65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3EFF2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0C64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14710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28BD0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7891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1E58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8052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996C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AD2C4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13F5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3D89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A68D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A37A8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3880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7B67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671D7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A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62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5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3D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B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7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16A88F" w:rsidR="006C2771" w:rsidRPr="009C572F" w:rsidRDefault="00BE4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0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240E5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F8518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4159D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7DBF4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51D0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7191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5624A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5970A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77365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9474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593F4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3FB8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E0AE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C189A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FD21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CB6C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FDAF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804A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20F51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F5D4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2899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90F0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41C8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6580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563D8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79A5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B7DF2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2646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F6CA2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B628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6C54A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B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1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42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1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84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C7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1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8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33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05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092969" w:rsidR="006C2771" w:rsidRPr="009C572F" w:rsidRDefault="00BE4F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0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1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75C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B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C260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DE9E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ECBDC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F6BB1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BEC0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7B86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02EB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EB44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FD452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A8F2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C3D8F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26CE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C8894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5ED27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DE19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B1E3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68EB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3AD09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73EB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18C0E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0A30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B2610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FE31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6F7B6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C0FBD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4EDB5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C5AC3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AC0B7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C848B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752FC" w:rsidR="009A6C64" w:rsidRPr="006C2771" w:rsidRDefault="00BE4F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74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65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11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8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64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D3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A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FF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E03A7" w:rsidR="004A7F4E" w:rsidRPr="006C2771" w:rsidRDefault="00BE4F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EC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04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CA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A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14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13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1C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C7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F2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CB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BC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44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CCC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1B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3C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BB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31F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E4FC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