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EEEA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369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369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BA62C8" w:rsidR="004A7F4E" w:rsidRPr="006C2771" w:rsidRDefault="00E536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1B265C" w:rsidR="006C2771" w:rsidRPr="009C572F" w:rsidRDefault="00E536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E7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70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92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9C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99F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0141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22CE1C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074A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798CB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CC29D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F4A84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29C7D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23C07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41FBA" w:rsidR="009A6C64" w:rsidRPr="00E5369F" w:rsidRDefault="00E536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369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156D9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5F36B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2CF36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B217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1ABAD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8B04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7A075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2971F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2B6C6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2B687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03540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0F976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07E4B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A466D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3491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169CC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D4560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FCE5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68F8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B247C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3C03F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4969A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28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B9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DE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D1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90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64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937834" w:rsidR="006C2771" w:rsidRPr="009C572F" w:rsidRDefault="00E536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47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C4816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36206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85638F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9DF33A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3312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A0F31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0BD84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7CB64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2C4A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E6AC0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84B3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FD028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603D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FFA3F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A75AA" w:rsidR="009A6C64" w:rsidRPr="00E5369F" w:rsidRDefault="00E536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36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D8877" w:rsidR="009A6C64" w:rsidRPr="00E5369F" w:rsidRDefault="00E536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369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A6D6C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1EF5E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F9F3B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8D14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7E99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B255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C25F5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57D8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5D8FD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78AF7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85AE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7C16B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1BCCE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31BD4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FA3FF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3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D1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D8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F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80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F2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3B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C3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1B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BA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E38051" w:rsidR="006C2771" w:rsidRPr="009C572F" w:rsidRDefault="00E536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E7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3B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49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37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DD24B5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5EC6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B51A7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05F7C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6CDD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BEA1F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55908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B2968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DA3A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31F77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F744E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6380E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DA06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97A90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C4DCB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05BFF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2EC1F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22D9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53D7D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4AE25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0D41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CBEB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892A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06762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DCB51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B4F9D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EBD53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4291E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73AA7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ED367" w:rsidR="009A6C64" w:rsidRPr="006C2771" w:rsidRDefault="00E536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11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1D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D9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B9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B2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9D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C0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E2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FB7F53" w:rsidR="004A7F4E" w:rsidRPr="006C2771" w:rsidRDefault="00E536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5C2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4F95B" w:rsidR="004A7F4E" w:rsidRPr="006C2771" w:rsidRDefault="00E536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D01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D7882" w:rsidR="004A7F4E" w:rsidRPr="006C2771" w:rsidRDefault="00E536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8B0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6CD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8C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51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275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92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2D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43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D43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E7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37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83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42D9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369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