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395D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7D5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7D5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0029EE" w:rsidR="004A7F4E" w:rsidRPr="006C2771" w:rsidRDefault="00157D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4565B0" w:rsidR="006C2771" w:rsidRPr="009C572F" w:rsidRDefault="00157D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09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D3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38F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EB5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850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311F04" w:rsidR="009A6C64" w:rsidRPr="00157D5C" w:rsidRDefault="00157D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D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7BBA95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71DA8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EEB79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C17E9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AC06C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83341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07D3F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59C50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0BA08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2DC6F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53B3C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CCBFB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32633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8E267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2D405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CE054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D6B71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62F35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054AD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7E702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232A0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825FA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44B62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A7D4D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38945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9FED9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C44FC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8AC1B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8F418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7E9A7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B5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12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B6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ED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C7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99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F33A33" w:rsidR="006C2771" w:rsidRPr="009C572F" w:rsidRDefault="00157D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96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24D8B7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3F5F3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00E540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BA197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D0364A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1E0907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ED070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67B2B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66B6D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09686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7255F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23D93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F2C08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75944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AD532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38E75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A2E64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CF6D5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B8B89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DC74E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A2B11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8F6CE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B615C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A9F8F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DE197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B9035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7028E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D590A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17A8E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D35C6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C78F9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99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67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02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6B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8F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99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16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F3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C8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E6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84CBF1" w:rsidR="006C2771" w:rsidRPr="009C572F" w:rsidRDefault="00157D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9D2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68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23E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BE7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EC059F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EB802B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4F48BD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E1223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F17AB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A1EC0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8AFDE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46E5E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E3FA7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BD1FF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27709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1EF8E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4B473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EEB7B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78F57" w:rsidR="009A6C64" w:rsidRPr="00157D5C" w:rsidRDefault="00157D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D5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880A8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D2F15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47A86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2FBE7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1CEC6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B4708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4F8DC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8A643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CF4F6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241E4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C44C7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FB98B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1301D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737E0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0C482" w:rsidR="009A6C64" w:rsidRPr="006C2771" w:rsidRDefault="00157D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F7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5A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B8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60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53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F0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56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BE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E9DEB" w:rsidR="004A7F4E" w:rsidRPr="006C2771" w:rsidRDefault="00157D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BD5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18766B" w:rsidR="004A7F4E" w:rsidRPr="006C2771" w:rsidRDefault="00157D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1FD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398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BE8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29C8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DA7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0D87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4D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1B1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8DC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D26C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887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9AF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2B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12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56BF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7D5C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