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6121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62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621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5199145" w:rsidR="004A7F4E" w:rsidRPr="006C2771" w:rsidRDefault="004862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907459" w:rsidR="006C2771" w:rsidRPr="009C572F" w:rsidRDefault="004862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A0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0AE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4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549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3D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A895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A5B176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007D3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080C3" w:rsidR="009A6C64" w:rsidRPr="00486217" w:rsidRDefault="00486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21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15419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ECB42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A285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53EC8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641A9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1430E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E733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CB35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E3B48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E3AF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FFBD3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066C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E1260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DB0BC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4AC94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7C51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0302B" w:rsidR="009A6C64" w:rsidRPr="00486217" w:rsidRDefault="00486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2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F51C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E8202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EB3C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DD89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E20C8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ADD2C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5F679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8598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36F9C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9C40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34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EB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9B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E1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52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3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ED7DCE" w:rsidR="006C2771" w:rsidRPr="009C572F" w:rsidRDefault="004862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D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5B56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56D6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102609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01A30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D573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52DE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E3838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D164C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E2754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34FD2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FB7C8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D8402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34C1D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03506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DE30C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0386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4BEC0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35540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2BC2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9A7F3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A5B7E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4419E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29C0D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98092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6D25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D1843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868A6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890D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9855F9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69AE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3D9B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5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8C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10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D6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C1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FA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C3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C8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5F2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BB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7D2B7D" w:rsidR="006C2771" w:rsidRPr="009C572F" w:rsidRDefault="004862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D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D8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4D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D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E4310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01B34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D5B13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6954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18F05" w:rsidR="009A6C64" w:rsidRPr="00486217" w:rsidRDefault="004862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621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2C712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7E08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E737F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EC8C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B06BC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B38B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48F4E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67CD9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945A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1CEE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FC39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0E35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27480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790C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9595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168F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E97B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AC4981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F6D6D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9910B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948C97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46B78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9555A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05BBE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B0FE0" w:rsidR="009A6C64" w:rsidRPr="006C2771" w:rsidRDefault="004862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C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A3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CF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C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A7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F0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44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9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D0E7A4" w:rsidR="004A7F4E" w:rsidRPr="006C2771" w:rsidRDefault="00486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83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B00A17" w:rsidR="004A7F4E" w:rsidRPr="006C2771" w:rsidRDefault="00486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75F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868BA" w:rsidR="004A7F4E" w:rsidRPr="006C2771" w:rsidRDefault="004862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D8D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8A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C6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62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298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98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AED0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E1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2B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A62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15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83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8F1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6217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