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B8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D2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D2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114C19" w:rsidR="004A7F4E" w:rsidRPr="006C2771" w:rsidRDefault="00BB4D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5635F" w:rsidR="006C2771" w:rsidRPr="009C572F" w:rsidRDefault="00BB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5B4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0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28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6F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F40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39F4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B5DE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60F0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AF02D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18B0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61691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DFAA5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F7415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603E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DF1BD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8E9E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1421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890D2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B64B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DDA561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0BA8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F074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93E8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BD335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9EA01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9CD9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4867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9797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307497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9F2E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8B07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3E02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350A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835B7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5407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684E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62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6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18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E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79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BD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5D7966" w:rsidR="006C2771" w:rsidRPr="009C572F" w:rsidRDefault="00BB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01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BD2062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F19B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B614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7A3E3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FE79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191BD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8BE5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33CB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5A21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D2954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DA3CF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548F5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1874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5B334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00E66" w:rsidR="009A6C64" w:rsidRPr="00BB4D25" w:rsidRDefault="00BB4D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2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A2E6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718C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28F2E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D526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4F9FD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3E1F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7EC6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3AD1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FBF3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2A6E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60F4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1DC6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594A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EE23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46AE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6679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EF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79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75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2E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DC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6F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A6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C6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6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0B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65A442" w:rsidR="006C2771" w:rsidRPr="009C572F" w:rsidRDefault="00BB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D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7B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228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CF4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158E3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0601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F76895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08F1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81135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8AFD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52A9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4B645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E526F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A47A0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FF1C7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61B5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54CD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594F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046D0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37E2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E2AC9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1E0B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C57B4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B0088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80886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375A7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1FF3D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43A0A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8FA21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75D5B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79477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4F78E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3F21C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9838E" w:rsidR="009A6C64" w:rsidRPr="006C2771" w:rsidRDefault="00BB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C8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B6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DE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1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93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B5B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8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2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A08F1" w:rsidR="004A7F4E" w:rsidRPr="006C2771" w:rsidRDefault="00BB4D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30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A76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39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398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11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0254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49D5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7B5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8BA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A0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DABF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2B2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D4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A31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61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8D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72C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4D2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