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2B0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33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339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9F35E3" w:rsidR="004A7F4E" w:rsidRPr="006C2771" w:rsidRDefault="002F33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18064E" w:rsidR="006C2771" w:rsidRPr="009C572F" w:rsidRDefault="002F33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6F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E0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84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4B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5D8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A72BDE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D3D45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0A99A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1FD14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DAB76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F8CE0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E4183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E3549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29D16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219C1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2D264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FC109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665E0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F9E5F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E64C6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34B39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4B192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74526" w:rsidR="009A6C64" w:rsidRPr="002F3394" w:rsidRDefault="002F33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39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F9D19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D8867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CB3DA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A96E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5C48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B3F0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6D6A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DB8B2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792F1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FAFD7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E4951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8391A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F458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BD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01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3D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18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97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99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60A619" w:rsidR="006C2771" w:rsidRPr="009C572F" w:rsidRDefault="002F33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5F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804CE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7E7759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E9762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C86C15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07DBF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D30F9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1792F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9C556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5EDF3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498FF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65BEB" w:rsidR="009A6C64" w:rsidRPr="002F3394" w:rsidRDefault="002F33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39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1EAF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CCB15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0E1C1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69D3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A2494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E2DD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C201A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B990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97EB7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4FA41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67B04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1976B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953F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E243B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F1E3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FA697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F69E4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93FD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5A160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A722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A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CB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7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7C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D8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AD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30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E7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CD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4F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A29B28" w:rsidR="006C2771" w:rsidRPr="009C572F" w:rsidRDefault="002F33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625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B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EE7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E2E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C4AEE1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DA0C5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7822E5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525DF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19B49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D7917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D4A1E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D25F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4591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8B280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67096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58F7B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724BA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CE176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5BCE2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F647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F47DB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56F15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6390F" w:rsidR="009A6C64" w:rsidRPr="002F3394" w:rsidRDefault="002F33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39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3241A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CE142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809F1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B304C" w:rsidR="009A6C64" w:rsidRPr="002F3394" w:rsidRDefault="002F33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339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4E792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C86B7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E695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D07CD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5DD7C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CE754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1E614" w:rsidR="009A6C64" w:rsidRPr="006C2771" w:rsidRDefault="002F33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44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16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3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C4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2D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E3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68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43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622FE" w:rsidR="004A7F4E" w:rsidRPr="006C2771" w:rsidRDefault="002F33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04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E4C685" w:rsidR="004A7F4E" w:rsidRPr="006C2771" w:rsidRDefault="002F33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F0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76497A" w:rsidR="004A7F4E" w:rsidRPr="006C2771" w:rsidRDefault="002F33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E3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E08C3" w:rsidR="004A7F4E" w:rsidRPr="006C2771" w:rsidRDefault="002F33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B8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9DC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48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0EE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B75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6A3C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851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F39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223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848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9CE7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339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