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2AA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3ED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3E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3995A5" w:rsidR="004A7F4E" w:rsidRPr="006C2771" w:rsidRDefault="00A03E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A899A" w:rsidR="006C2771" w:rsidRPr="009C572F" w:rsidRDefault="00A03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25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2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D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8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85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A31A1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ACAE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1B8D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C690B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AEB67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1B246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EB23B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12F6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5B8E0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3413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697D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E2E4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0ABC1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DFB2C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40A9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A7E6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00E8B" w:rsidR="009A6C64" w:rsidRPr="00A03EDA" w:rsidRDefault="00A03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ED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4AC1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11BF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788A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AA25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48CAE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E006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2A14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04F29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F7DD6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5EB0A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CC666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383F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B7F6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DD33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E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6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2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66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65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3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D3FD18" w:rsidR="006C2771" w:rsidRPr="009C572F" w:rsidRDefault="00A03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86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66386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78B7B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77A00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7FE801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CF00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E007C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92C9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F2F8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4165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B244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C258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AC46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3205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38C0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35384" w:rsidR="009A6C64" w:rsidRPr="00A03EDA" w:rsidRDefault="00A03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E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E46B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5A896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7ADB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7FF0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5B9A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E50F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0D2D2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D070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B6FF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E15F1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66C8B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0F922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2573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E9EA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7B659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5357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0A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C3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E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CB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6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E1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75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45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D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E5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E6B96" w:rsidR="006C2771" w:rsidRPr="009C572F" w:rsidRDefault="00A03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9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6D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CC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64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602FA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C2DAA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97E90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19B3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CC130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A24F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B6599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678B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BE3D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F7614" w:rsidR="009A6C64" w:rsidRPr="00A03EDA" w:rsidRDefault="00A03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ED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B7BB2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DEB5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A575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A2B6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9E8F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87555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C4323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C6C42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85960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B8377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E260D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31D04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D9CDF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1F9A7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95027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185DA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01CBA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F82C1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8BAA8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829E9" w:rsidR="009A6C64" w:rsidRPr="006C2771" w:rsidRDefault="00A03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C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9F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56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A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C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3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D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8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E39F3B" w:rsidR="004A7F4E" w:rsidRPr="006C2771" w:rsidRDefault="00A03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8B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5EEF0" w:rsidR="004A7F4E" w:rsidRPr="006C2771" w:rsidRDefault="00A03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6B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2A113" w:rsidR="004A7F4E" w:rsidRPr="006C2771" w:rsidRDefault="00A03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74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D6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9B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F3B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12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2D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B4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CB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B5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4B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95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E8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190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3EDA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