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783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21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21F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091287" w:rsidR="004A7F4E" w:rsidRPr="006C2771" w:rsidRDefault="006C21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589209" w:rsidR="006C2771" w:rsidRPr="009C572F" w:rsidRDefault="006C2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2B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50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35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AA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4A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180FA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D2D5D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58527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279BD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5B18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7155A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97E15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537FD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992F7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2416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4193A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10D7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8BB4F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E6D4F7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88EDD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D46F4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A6368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04EDA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FC975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6F27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8FBA4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8474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B9E6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738E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303CC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3613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060B4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9E71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9242E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AE3C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AE59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75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41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45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D3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46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4C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4E799" w:rsidR="006C2771" w:rsidRPr="009C572F" w:rsidRDefault="006C2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CF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23475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5BB3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73F5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9394C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75EF7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E9B2F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C9F7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CBAD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F2390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A6555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8F89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6741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F98CA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5664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F7066" w:rsidR="009A6C64" w:rsidRPr="006C21F3" w:rsidRDefault="006C21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21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03DEC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9E8D6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FD21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ECD3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34AA8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1AE1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7BF25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3174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7C8AD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59995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B58D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759F2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0AD8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6DA88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BAFBB0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B45A2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B0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91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1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1E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0B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C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19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CB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49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54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91A3B9" w:rsidR="006C2771" w:rsidRPr="009C572F" w:rsidRDefault="006C21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A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36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C6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E2C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DC116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C28F8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C039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DA81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E8EF4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52C87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4CE92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BCAF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050CA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E24B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5FE42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26936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42FC6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F7111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AA83E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20802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3AEB4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45708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7FC10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5D682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A2CFF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D2629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8A0A4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76EA5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46A06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8104D2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71A5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EE4D0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7CE7B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819F3" w:rsidR="009A6C64" w:rsidRPr="006C2771" w:rsidRDefault="006C21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84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9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5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E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F8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37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04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52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98289" w:rsidR="004A7F4E" w:rsidRPr="006C2771" w:rsidRDefault="006C21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88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31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9EA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13B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C90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36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6E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E0F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4A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D0C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68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E411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77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1C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2C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052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E2F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1F3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