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43BE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65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65B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EC8454" w:rsidR="004A7F4E" w:rsidRPr="006C2771" w:rsidRDefault="00C665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8C55D9" w:rsidR="006C2771" w:rsidRPr="009C572F" w:rsidRDefault="00C665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6FA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55C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095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BA6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4F6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C2045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46D0E4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C8CD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EF6D8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AA60A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55204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A1EEB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2206BF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C4BCD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982C7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4494B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0ED02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DE6721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5478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24E52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3DCD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0740A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1FD69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E51CC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B60F4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50987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0AEAD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F0B51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F759E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AD9C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F755D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94C6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122F4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44AF9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46AE3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7D0F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75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E2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33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68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139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AD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623A3C" w:rsidR="006C2771" w:rsidRPr="009C572F" w:rsidRDefault="00C665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DC3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3681AA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326137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115AF3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430183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911EAA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8C3C54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8D94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8D11F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AC379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A90A4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6A0A1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11D6F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975E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9875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CD9A6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2588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0A684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80808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ACB61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8A62B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F092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B7E5E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8C657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67099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C5D84D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BA205" w:rsidR="009A6C64" w:rsidRPr="00C665B9" w:rsidRDefault="00C665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5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DDA2E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0C265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C42CB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0E07B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1C2BA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84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05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71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68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A5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2C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45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0E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DB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372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5CC7F4" w:rsidR="006C2771" w:rsidRPr="009C572F" w:rsidRDefault="00C665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EB4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0A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61C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BD4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91ADBF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6B667E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27BA17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D9564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4311A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C9C2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50445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19F17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D0529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9F40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173DE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D8943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EDB26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192EF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F0BD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674C7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307EF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0A449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4D4B2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0F27E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39883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ECAA3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255EA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D0D0F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BA590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91964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F7B0B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0C1C3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59685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EEE4F" w:rsidR="009A6C64" w:rsidRPr="006C2771" w:rsidRDefault="00C66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94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D4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AB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50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72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6B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B8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FD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0BC6AE" w:rsidR="004A7F4E" w:rsidRPr="006C2771" w:rsidRDefault="00C665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865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86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496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68E1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EE8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AFAD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2D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8E8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760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5951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BD0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A01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39D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A8B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3EF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2877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66C3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665B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