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B3E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A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A8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6A79CB" w:rsidR="004A7F4E" w:rsidRPr="006C2771" w:rsidRDefault="00574A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D17C2" w:rsidR="006C2771" w:rsidRPr="009C572F" w:rsidRDefault="00574A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A8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33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9C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C1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A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8EFA5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9113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8E071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B2B72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E6AF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98B83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2F411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59B2D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D9E65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7963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EDC26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14F5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0C9F4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9913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C2229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51E7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B49B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452EE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A98B3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14DD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E108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85E05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27A96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07509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70342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6352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DDAC4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66402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3919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097E2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20AB4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1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F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93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98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29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1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299CC1" w:rsidR="006C2771" w:rsidRPr="009C572F" w:rsidRDefault="00574A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8B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10453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850C9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08C3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4BE21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3E1F4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FA54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ABE2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3BFC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981A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E6F3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19AB2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C5E25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44EB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30927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0E5C1" w:rsidR="009A6C64" w:rsidRPr="00574A87" w:rsidRDefault="00574A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A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548B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90CB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AA9E5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08449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1C54E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01A9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9925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40C9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7AC6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E512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354C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EBAF9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FA07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C3ED3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2DB47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AB8C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0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B9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A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7A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3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7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2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FA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65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A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2F916" w:rsidR="006C2771" w:rsidRPr="009C572F" w:rsidRDefault="00574A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7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EE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B8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FC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595F7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2D9C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9DF02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46B16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8FB16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4C9BB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539CE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F08C6" w:rsidR="009A6C64" w:rsidRPr="00574A87" w:rsidRDefault="00574A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A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DBF64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06833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26881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B3031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15D98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3CB1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37278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D1CD5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80346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8114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EE00A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7E527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8C411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935C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25B10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38EA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BEA2D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812FF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94B54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B355E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C3D2C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73CF8" w:rsidR="009A6C64" w:rsidRPr="006C2771" w:rsidRDefault="00574A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AA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48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3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5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4F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5D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B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0A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C293D" w:rsidR="004A7F4E" w:rsidRPr="006C2771" w:rsidRDefault="00574A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36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43F2C" w:rsidR="004A7F4E" w:rsidRPr="006C2771" w:rsidRDefault="00574A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8E3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A7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C1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BB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88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14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F8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9D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43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5D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E6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79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37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A7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298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74A87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