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5EC1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2D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2DB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D300B3" w:rsidR="004A7F4E" w:rsidRPr="006C2771" w:rsidRDefault="002F2D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00AD68" w:rsidR="006C2771" w:rsidRPr="009C572F" w:rsidRDefault="002F2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1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4C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7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1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D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03FF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97505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82C6B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B2BAE" w:rsidR="009A6C64" w:rsidRPr="002F2DB8" w:rsidRDefault="002F2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2DB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46266" w:rsidR="009A6C64" w:rsidRPr="002F2DB8" w:rsidRDefault="002F2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2D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8F61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A9E14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2186D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2853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97CB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CC5C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AE0F3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F7BF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03FE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67E4B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2D38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E1B0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2789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85C9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BB65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40FA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B17C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42C9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7208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2837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70BF3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EA45C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9343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7780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0B34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FE24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8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1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B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11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E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02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60FD1" w:rsidR="006C2771" w:rsidRPr="009C572F" w:rsidRDefault="002F2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43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CC353" w:rsidR="009A6C64" w:rsidRPr="002F2DB8" w:rsidRDefault="002F2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2D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0BE0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5840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5489A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0C81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9843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D1CC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D9908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AC37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1389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6069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E3D9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88554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2612D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B3061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A36A4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71D1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E157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942A5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1E238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2746B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6FF35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F7334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612CD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D220D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90B8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D778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04FA5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9057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586B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E05A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C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75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D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E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AE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53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61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C3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3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89D23" w:rsidR="006C2771" w:rsidRPr="009C572F" w:rsidRDefault="002F2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E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D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46B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A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38D6A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3F66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D57B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583D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9586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85ED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CDD3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A99D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844A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7DBC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49F7D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24920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D9A28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7BF1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0DE6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F48E9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A1554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4B13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E8FD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43FCB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F0AFF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0608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4EB02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8AD97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343CE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49C25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3ECFB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FB72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42FF8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5D246" w:rsidR="009A6C64" w:rsidRPr="006C2771" w:rsidRDefault="002F2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0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4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EB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8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6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7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5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1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9A18B" w:rsidR="004A7F4E" w:rsidRPr="006C2771" w:rsidRDefault="002F2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B2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B2D92" w:rsidR="004A7F4E" w:rsidRPr="006C2771" w:rsidRDefault="002F2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DC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1A654" w:rsidR="004A7F4E" w:rsidRPr="006C2771" w:rsidRDefault="002F2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B1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28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E1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96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F3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A4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80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17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79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2F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60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AE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FB8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2DB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