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B0F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65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65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F6505F" w:rsidR="004A7F4E" w:rsidRPr="006C2771" w:rsidRDefault="00E965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499156" w:rsidR="00266CB6" w:rsidRPr="009C572F" w:rsidRDefault="00E9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F930BF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AC3ED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0A55D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FC8D4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B8C8C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73861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6C406" w:rsidR="000D4B2E" w:rsidRPr="006C2771" w:rsidRDefault="00E96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6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C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51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A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37AE9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DD1C9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A1FE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9C09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69A83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83A9A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A719B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53A16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CA55F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455C0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77609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12CB4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177B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B22D4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7AD9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99EB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FB059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DE45B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E14C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BC4E6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41703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5BD70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6F27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DAE3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35F5E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1CE7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F227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99ECB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23B76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14BF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AC868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6E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9C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5A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4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36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1D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DA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67624" w:rsidR="00266CB6" w:rsidRPr="009C572F" w:rsidRDefault="00E9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580D6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C93F9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709C4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CCE9FE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9FB5A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D4E05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18B6B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BC7C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C24B1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C0E2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2A962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1E654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F1DB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6A73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CAB7D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12603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4F984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2206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4ABA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0CD9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1586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24DFD" w:rsidR="009A6C64" w:rsidRPr="00E96567" w:rsidRDefault="00E9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5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F4861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782CE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7C9A1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4ED11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3C330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5F654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8BC98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A0B0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24358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BEBC0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6C91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5D25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AB72F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6B87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D74D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89DC9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A1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B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0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FC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79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07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C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1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28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4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2B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1D8CB" w:rsidR="00266CB6" w:rsidRPr="009C572F" w:rsidRDefault="00E96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B5265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B94A3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75BDC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85D69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9EED6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77141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084325" w:rsidR="001458D3" w:rsidRPr="006C2771" w:rsidRDefault="00E96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2A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A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1B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0430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DD7BD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15535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3078E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2863F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A8D12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29F11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46C1D" w:rsidR="009A6C64" w:rsidRPr="00E96567" w:rsidRDefault="00E96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65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04816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F6426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2E28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64298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CACF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C7514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DDC3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3C458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E2510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997AA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DDCE1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3ACBA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CE46E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9E86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17F27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4CAED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CFE3A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CFE7E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DC97B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61104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C215A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CC5FC" w:rsidR="009A6C64" w:rsidRPr="006C2771" w:rsidRDefault="00E96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4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8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8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51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0C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0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96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49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33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560CC0" w:rsidR="004A7F4E" w:rsidRPr="006C2771" w:rsidRDefault="00E9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7A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6BED5" w:rsidR="004A7F4E" w:rsidRPr="006C2771" w:rsidRDefault="00E96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DA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477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B4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1A6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00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580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47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04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3B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B1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10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CD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B4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E3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18DB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656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