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7B7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3E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3E7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E6CF8B" w:rsidR="004A7F4E" w:rsidRPr="006C2771" w:rsidRDefault="00233E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F3D76B" w:rsidR="00266CB6" w:rsidRPr="009C572F" w:rsidRDefault="00233E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AA196B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94DBC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BD042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C1455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476EB4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793F6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EC87A" w:rsidR="000D4B2E" w:rsidRPr="006C2771" w:rsidRDefault="00233E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F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0C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7B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3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B3050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8DEE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A2659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EBE08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3B796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3F22E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2E40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00DE0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046F4B" w:rsidR="009A6C64" w:rsidRPr="00233E78" w:rsidRDefault="00233E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3E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71A1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0B40F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058DA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A754C7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51583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A9EFE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94386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7FE592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B12E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53E92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344C0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84F1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1B43C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29D47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175A8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BC50B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EFCE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80EA3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F681E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E2F1F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DE88C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FECA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5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FB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0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0D9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92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C3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BB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2FF77B" w:rsidR="00266CB6" w:rsidRPr="009C572F" w:rsidRDefault="00233E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93DA08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8D5B7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E04BF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82373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E55A31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68ACE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C1C025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25872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9639A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01573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D9F1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ED783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A24AA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FF25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0BF19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D9358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5DABB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9663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DEB5C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3B42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BB409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8BA8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503C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03BB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A4990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25580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A483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3F3A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11C7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7714E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91D4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42AE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CFBBA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E7892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A8186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696C9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977E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EF459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0D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36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E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85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6B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3E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5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96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EA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F1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C3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7EEC2" w:rsidR="00266CB6" w:rsidRPr="009C572F" w:rsidRDefault="00233E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9B6CD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807CF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D2BC8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DECEB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680FB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02597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5585A" w:rsidR="001458D3" w:rsidRPr="006C2771" w:rsidRDefault="00233E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10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77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5E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21CDE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D416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0F556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E45147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97CDE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FA8BF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A11FB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7E52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855E5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66F0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B3EF7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924FF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022D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8E991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BDE8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389F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1DF40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A6E58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0328F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F4C77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5C73C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6F84B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233F4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DE018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BB1FA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0C96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68AFB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1E42F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DE64D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78A70" w:rsidR="009A6C64" w:rsidRPr="006C2771" w:rsidRDefault="00233E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6E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2A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A9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4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C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28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0C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B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D7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AEB66D" w:rsidR="004A7F4E" w:rsidRPr="006C2771" w:rsidRDefault="00233E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23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85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D1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CEB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72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F730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6A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F9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8B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BE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87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05A1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FC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F2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39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AF0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ED5C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3E7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