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7ED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1A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1A6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5D6CA7" w:rsidR="004A7F4E" w:rsidRPr="006C2771" w:rsidRDefault="00CF1A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C40F9" w:rsidR="00266CB6" w:rsidRPr="009C572F" w:rsidRDefault="00CF1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D14EA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C0325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4693E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BB850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49D7F6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1D1C4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49256" w:rsidR="000D4B2E" w:rsidRPr="006C2771" w:rsidRDefault="00CF1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64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B7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2D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88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2BEB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A3EF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EDBD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DBFF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21A1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872FE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C0336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6094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5A71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6B42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7EFE9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2FF6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1B4AC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4B6DD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5A79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DD29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9BDD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D556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8A18E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C1D32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4DE6B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6E779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3FD4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E4FE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78BF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398AE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196D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A0CB5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07BF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EA453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0A43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8E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A0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8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58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A8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6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6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54FA7" w:rsidR="00266CB6" w:rsidRPr="009C572F" w:rsidRDefault="00CF1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2E3ED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C5C30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C6264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3BD62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65D05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2B6AA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80C63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10F36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36393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04A83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34FA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2E9B3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058C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E434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7650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C4561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1873C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E71A9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D77C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3BDFB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2888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C218F" w:rsidR="009A6C64" w:rsidRPr="00CF1A60" w:rsidRDefault="00CF1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A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A84D1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D7E4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14C4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8F2D5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812A5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97AA5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AD2DD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6F39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5FE31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0CEC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3B50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E0089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16A3B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8CDB7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270F6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8CA93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03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F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BC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A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75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C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7A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9F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FE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3E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6E2B0C" w:rsidR="00266CB6" w:rsidRPr="009C572F" w:rsidRDefault="00CF1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6E4C5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91B41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0A69F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278E0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27FED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8E957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E1731" w:rsidR="001458D3" w:rsidRPr="006C2771" w:rsidRDefault="00CF1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2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76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7B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FB762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934DD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1D701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252BC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08A8D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3822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8E5A6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A78C0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BE098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39DD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17272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EE21A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F0106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DE5CB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F814C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2BC9B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F7C4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4BC6B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5AE9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65F92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0EB5E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1C1DC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5095C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D51B4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8FBC9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5D9A2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88AE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CF492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0EC83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A605F" w:rsidR="009A6C64" w:rsidRPr="006C2771" w:rsidRDefault="00CF1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0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4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8A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FB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A0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E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89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8D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C2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64BA0" w:rsidR="004A7F4E" w:rsidRPr="006C2771" w:rsidRDefault="00CF1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22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06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85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E8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6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E0F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59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58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6C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526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A8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4D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3E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64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4C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3C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20B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1A6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