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7ED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1A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1A6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5D6CA7" w:rsidR="004A7F4E" w:rsidRPr="006C2771" w:rsidRDefault="00CF1A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4C40F9" w:rsidR="00266CB6" w:rsidRPr="009C572F" w:rsidRDefault="00CF1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AD14EA" w:rsidR="000D4B2E" w:rsidRPr="006C2771" w:rsidRDefault="00CF1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CC0325" w:rsidR="000D4B2E" w:rsidRPr="006C2771" w:rsidRDefault="00CF1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04693E" w:rsidR="000D4B2E" w:rsidRPr="006C2771" w:rsidRDefault="00CF1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BB850" w:rsidR="000D4B2E" w:rsidRPr="006C2771" w:rsidRDefault="00CF1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49D7F6" w:rsidR="000D4B2E" w:rsidRPr="006C2771" w:rsidRDefault="00CF1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1D1C4" w:rsidR="000D4B2E" w:rsidRPr="006C2771" w:rsidRDefault="00CF1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849256" w:rsidR="000D4B2E" w:rsidRPr="006C2771" w:rsidRDefault="00CF1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64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B7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2D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88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2BEB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A3EFA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EDBD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DBFF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21A17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872FE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C0336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60947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5A71A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6B42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7EFE9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2FF6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1B4AC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4B6DD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5A79A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DD29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9BDD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D5567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8A18E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C1D32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4DE6B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6E779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3FD47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E4FE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78BF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398AE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196D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A0CB5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07BF7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EA453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0A43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8E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A0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8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58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A8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6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6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54FA7" w:rsidR="00266CB6" w:rsidRPr="009C572F" w:rsidRDefault="00CF1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2E3ED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C5C30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C6264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3BD62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F65D05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42B6AA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780C63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10F36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36393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04A83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34FA7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2E9B3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058CA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E434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7650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C4561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1873C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E71A9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D77C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3BDFB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2888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C218F" w:rsidR="009A6C64" w:rsidRPr="00CF1A60" w:rsidRDefault="00CF1A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1A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A84D1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D7E4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14C4A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8F2D5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812A5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97AA5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AD2DD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6F39A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5FE31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0CEC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3B50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E0089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16A3B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8CDB7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270F6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8CA93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03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25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F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BC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AE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75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CB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7A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9F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FE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3E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6E2B0C" w:rsidR="00266CB6" w:rsidRPr="009C572F" w:rsidRDefault="00CF1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6E4C5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91B41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20A69F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278E0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27FED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28E957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E1731" w:rsidR="001458D3" w:rsidRPr="006C2771" w:rsidRDefault="00CF1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2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76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07B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2FB762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C934DD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1D701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252BC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08A8D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3822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8E5A6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A78C0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BE098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39DD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17272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EE21A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F0106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DE5CB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F814C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2BC9B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F7C4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4BC6B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5AE9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65F92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0EB5E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1C1DC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5095C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D51B4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8FBC9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5D9A2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88AE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CF492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0EC83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A605F" w:rsidR="009A6C64" w:rsidRPr="006C2771" w:rsidRDefault="00CF1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00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4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8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FB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A0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E3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89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8D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C2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E64BA0" w:rsidR="004A7F4E" w:rsidRPr="006C2771" w:rsidRDefault="00CF1A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22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06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85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E8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67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E0F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59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58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6C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526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A8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4D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B3E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64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4C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3C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620B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1A6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