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A7A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57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579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39A8F52" w:rsidR="004A7F4E" w:rsidRPr="006C2771" w:rsidRDefault="00DE57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08D97" w:rsidR="00266CB6" w:rsidRPr="009C572F" w:rsidRDefault="00DE5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0808E6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03345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DB158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48395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80EBE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3FABE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45232" w:rsidR="000D4B2E" w:rsidRPr="006C2771" w:rsidRDefault="00DE57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D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4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EA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44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258EF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D086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A044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5618B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9721E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6352C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845A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61D7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21D25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382D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A7A87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FBECF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A4C6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214FA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1F49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D5D3A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F45C7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3F34D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8A85D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4713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8BB5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892EC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A3D0E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67085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D813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6DB8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A370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62F9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AC0E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8A2B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02EF8B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CA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68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4B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A4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5C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1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8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52A46E" w:rsidR="00266CB6" w:rsidRPr="009C572F" w:rsidRDefault="00DE5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6B2A6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3F0E1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A387EF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3B16E2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2B6FB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F439ED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CEE8C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D8EE59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8E575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92D2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F726C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6ABAE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01E6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0E50D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2B5A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31727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AACFB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FCF2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3312C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66B59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DDA9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BAA7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5DF6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4F501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1846D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7909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14E01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29521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AB335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436FA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2D20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FDB1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A4EE9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430E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D1E79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2091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B13C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BD0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13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7B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9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74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D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8A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E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99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9E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B2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8E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C3FF7E" w:rsidR="00266CB6" w:rsidRPr="009C572F" w:rsidRDefault="00DE57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072DF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AC57E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FB9BC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D994A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8D39F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66DD0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83A16" w:rsidR="001458D3" w:rsidRPr="006C2771" w:rsidRDefault="00DE57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FA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3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3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DF78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9741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D0895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B192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32F1F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4BCFB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B6C9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9AC1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6CD1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3AA9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B694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5863F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30877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2487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B62A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B0835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A0259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55C24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5C6CA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C6C9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E6FAE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F7C95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C0DF0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909D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15D5D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21959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92183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F5AB6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B74B2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EA118" w:rsidR="009A6C64" w:rsidRPr="006C2771" w:rsidRDefault="00DE57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6D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BE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20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C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26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0F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19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FC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E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9F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E6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5DA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2AA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FD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DF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B8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3E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C6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2D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2C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7B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2B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42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7B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D9F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C8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155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579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